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4B54" w14:textId="77777777" w:rsidR="001F1D60" w:rsidRPr="00844A17" w:rsidRDefault="001F1D60" w:rsidP="00844A17">
      <w:pPr>
        <w:spacing w:after="0"/>
        <w:jc w:val="center"/>
        <w:rPr>
          <w:rFonts w:cs="B Mitra"/>
          <w:b/>
          <w:bCs/>
          <w:sz w:val="24"/>
          <w:szCs w:val="24"/>
          <w:rtl/>
        </w:rPr>
      </w:pPr>
      <w:r w:rsidRPr="00844A17">
        <w:rPr>
          <w:rFonts w:cs="B Mitra" w:hint="cs"/>
          <w:b/>
          <w:bCs/>
          <w:sz w:val="24"/>
          <w:szCs w:val="24"/>
          <w:rtl/>
        </w:rPr>
        <w:t xml:space="preserve">فرم کارگروه داخلی سفرهای خارجی </w:t>
      </w:r>
    </w:p>
    <w:p w14:paraId="0C454B55" w14:textId="77777777" w:rsidR="001F1D60" w:rsidRPr="00844A17" w:rsidRDefault="001F1D60" w:rsidP="001F1D60">
      <w:pPr>
        <w:jc w:val="center"/>
        <w:rPr>
          <w:rFonts w:cs="B Mitra"/>
          <w:b/>
          <w:bCs/>
          <w:sz w:val="24"/>
          <w:szCs w:val="24"/>
          <w:u w:val="single"/>
          <w:rtl/>
        </w:rPr>
      </w:pPr>
      <w:r w:rsidRPr="00844A17">
        <w:rPr>
          <w:rFonts w:cs="B Mitra" w:hint="cs"/>
          <w:b/>
          <w:bCs/>
          <w:sz w:val="24"/>
          <w:szCs w:val="24"/>
          <w:u w:val="single"/>
          <w:rtl/>
        </w:rPr>
        <w:t>جدول شماره 1</w:t>
      </w:r>
    </w:p>
    <w:tbl>
      <w:tblPr>
        <w:bidiVisual/>
        <w:tblW w:w="15102" w:type="dxa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3154"/>
        <w:gridCol w:w="1130"/>
        <w:gridCol w:w="1943"/>
        <w:gridCol w:w="8"/>
        <w:gridCol w:w="1689"/>
        <w:gridCol w:w="4359"/>
      </w:tblGrid>
      <w:tr w:rsidR="00844A17" w:rsidRPr="00844A17" w14:paraId="0C454B58" w14:textId="77777777" w:rsidTr="000D7B48">
        <w:trPr>
          <w:trHeight w:val="395"/>
        </w:trPr>
        <w:tc>
          <w:tcPr>
            <w:tcW w:w="2819" w:type="dxa"/>
            <w:tcBorders>
              <w:top w:val="nil"/>
              <w:left w:val="nil"/>
              <w:bottom w:val="nil"/>
            </w:tcBorders>
            <w:vAlign w:val="center"/>
          </w:tcPr>
          <w:p w14:paraId="0C454B56" w14:textId="2183F6E9" w:rsidR="00844A17" w:rsidRPr="00385D3D" w:rsidRDefault="00844A17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نام دستگاه اجرایی</w:t>
            </w:r>
            <w:r w:rsidR="00385D3D">
              <w:rPr>
                <w:rFonts w:cs="B Mitr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5" w:type="dxa"/>
            <w:gridSpan w:val="4"/>
            <w:vAlign w:val="center"/>
          </w:tcPr>
          <w:p w14:paraId="6B408097" w14:textId="2EB6047E" w:rsidR="00844A17" w:rsidRPr="00385D3D" w:rsidRDefault="00844A17" w:rsidP="00956E8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سازمان تحقیقات، آموزش و ترویج کشاورزی</w:t>
            </w:r>
          </w:p>
        </w:tc>
        <w:tc>
          <w:tcPr>
            <w:tcW w:w="6048" w:type="dxa"/>
            <w:gridSpan w:val="2"/>
            <w:tcBorders>
              <w:top w:val="nil"/>
              <w:bottom w:val="nil"/>
              <w:right w:val="nil"/>
            </w:tcBorders>
          </w:tcPr>
          <w:p w14:paraId="0C454B57" w14:textId="0D8CBD22" w:rsidR="00844A17" w:rsidRPr="00385D3D" w:rsidRDefault="00844A17" w:rsidP="005B2757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05D74" w:rsidRPr="00844A17" w14:paraId="0C454B5D" w14:textId="77777777" w:rsidTr="000D7B48">
        <w:trPr>
          <w:trHeight w:val="467"/>
        </w:trPr>
        <w:tc>
          <w:tcPr>
            <w:tcW w:w="2819" w:type="dxa"/>
            <w:tcBorders>
              <w:top w:val="nil"/>
              <w:left w:val="nil"/>
              <w:bottom w:val="nil"/>
            </w:tcBorders>
            <w:vAlign w:val="center"/>
          </w:tcPr>
          <w:p w14:paraId="0C454B59" w14:textId="7124277D" w:rsidR="00305D74" w:rsidRPr="00385D3D" w:rsidRDefault="00305D74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آدرس اینترنتی دستگاه اجرایی</w:t>
            </w:r>
            <w:r w:rsidR="00385D3D">
              <w:rPr>
                <w:rFonts w:cs="B Mitr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27" w:type="dxa"/>
            <w:gridSpan w:val="3"/>
            <w:vAlign w:val="center"/>
          </w:tcPr>
          <w:p w14:paraId="0C454B5A" w14:textId="606517E1" w:rsidR="00305D74" w:rsidRPr="00385D3D" w:rsidRDefault="00385D3D" w:rsidP="00956E8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85D3D">
              <w:rPr>
                <w:rFonts w:cs="B Mitra"/>
                <w:b/>
                <w:bCs/>
                <w:sz w:val="24"/>
                <w:szCs w:val="24"/>
              </w:rPr>
              <w:t>www.areeo.ac.ir</w:t>
            </w:r>
          </w:p>
        </w:tc>
        <w:tc>
          <w:tcPr>
            <w:tcW w:w="1697" w:type="dxa"/>
            <w:gridSpan w:val="2"/>
            <w:tcBorders>
              <w:top w:val="nil"/>
              <w:bottom w:val="nil"/>
            </w:tcBorders>
          </w:tcPr>
          <w:p w14:paraId="0C454B5B" w14:textId="77777777" w:rsidR="00305D74" w:rsidRPr="00385D3D" w:rsidRDefault="00305D74" w:rsidP="000B4B5F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مسیر پروازی </w:t>
            </w:r>
          </w:p>
        </w:tc>
        <w:tc>
          <w:tcPr>
            <w:tcW w:w="4359" w:type="dxa"/>
            <w:vAlign w:val="center"/>
          </w:tcPr>
          <w:p w14:paraId="0C454B5C" w14:textId="59119084" w:rsidR="00305D74" w:rsidRPr="00385D3D" w:rsidRDefault="00305D74" w:rsidP="00956E8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05D74" w:rsidRPr="00844A17" w14:paraId="0C454B62" w14:textId="77777777" w:rsidTr="000D7B48">
        <w:trPr>
          <w:trHeight w:val="440"/>
        </w:trPr>
        <w:tc>
          <w:tcPr>
            <w:tcW w:w="2819" w:type="dxa"/>
            <w:tcBorders>
              <w:top w:val="nil"/>
              <w:left w:val="nil"/>
              <w:bottom w:val="nil"/>
            </w:tcBorders>
            <w:vAlign w:val="center"/>
          </w:tcPr>
          <w:p w14:paraId="0C454B5E" w14:textId="23B88A47" w:rsidR="00305D74" w:rsidRPr="00385D3D" w:rsidRDefault="00305D74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کشور و شهر مقصد</w:t>
            </w:r>
            <w:r w:rsidR="00385D3D">
              <w:rPr>
                <w:rFonts w:cs="B Mitr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27" w:type="dxa"/>
            <w:gridSpan w:val="3"/>
            <w:vAlign w:val="center"/>
          </w:tcPr>
          <w:p w14:paraId="0C454B5F" w14:textId="512DBE8F" w:rsidR="00305D74" w:rsidRPr="00385D3D" w:rsidRDefault="00305D74" w:rsidP="00956E8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nil"/>
              <w:bottom w:val="nil"/>
            </w:tcBorders>
          </w:tcPr>
          <w:p w14:paraId="0C454B60" w14:textId="77777777" w:rsidR="00305D74" w:rsidRPr="00385D3D" w:rsidRDefault="00305D74" w:rsidP="000B4B5F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تاریخ و مدت سفر</w:t>
            </w:r>
          </w:p>
        </w:tc>
        <w:tc>
          <w:tcPr>
            <w:tcW w:w="4359" w:type="dxa"/>
            <w:vAlign w:val="center"/>
          </w:tcPr>
          <w:p w14:paraId="0C454B61" w14:textId="37C67694" w:rsidR="00305D74" w:rsidRPr="00385D3D" w:rsidRDefault="00305D74" w:rsidP="00956E8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45398" w:rsidRPr="00C45398" w14:paraId="19F8DDA4" w14:textId="77777777" w:rsidTr="000D7B48">
        <w:trPr>
          <w:trHeight w:val="224"/>
        </w:trPr>
        <w:tc>
          <w:tcPr>
            <w:tcW w:w="15102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C05EA43" w14:textId="00ECA2D9" w:rsidR="00C45398" w:rsidRPr="00C45398" w:rsidRDefault="00C45398" w:rsidP="00C45398">
            <w:pPr>
              <w:spacing w:after="0" w:line="240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>
              <w:rPr>
                <w:rFonts w:cs="B Mitra"/>
                <w:b/>
                <w:bCs/>
                <w:sz w:val="12"/>
                <w:szCs w:val="12"/>
              </w:rPr>
              <w:t xml:space="preserve">  </w:t>
            </w:r>
          </w:p>
        </w:tc>
      </w:tr>
      <w:tr w:rsidR="00305D74" w:rsidRPr="00844A17" w14:paraId="0C454B6C" w14:textId="77777777" w:rsidTr="000D7B48">
        <w:tc>
          <w:tcPr>
            <w:tcW w:w="2819" w:type="dxa"/>
            <w:tcBorders>
              <w:top w:val="nil"/>
              <w:left w:val="nil"/>
              <w:bottom w:val="nil"/>
            </w:tcBorders>
            <w:vAlign w:val="center"/>
          </w:tcPr>
          <w:p w14:paraId="0C454B68" w14:textId="5E7F80F9" w:rsidR="00305D74" w:rsidRPr="00385D3D" w:rsidRDefault="00305D74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موضوع سفر</w:t>
            </w:r>
            <w:r w:rsidR="00956E8D">
              <w:rPr>
                <w:rFonts w:cs="B Mitr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283" w:type="dxa"/>
            <w:gridSpan w:val="6"/>
            <w:vAlign w:val="bottom"/>
          </w:tcPr>
          <w:p w14:paraId="0C454B69" w14:textId="037317B7" w:rsidR="00305D74" w:rsidRPr="009B02D6" w:rsidRDefault="0065574D" w:rsidP="00A76129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9B02D6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0C454B6A" w14:textId="77777777" w:rsidR="00A76129" w:rsidRPr="009B02D6" w:rsidRDefault="00A76129" w:rsidP="00A76129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  <w:p w14:paraId="0CE34DA2" w14:textId="77777777" w:rsidR="00A76129" w:rsidRPr="009B02D6" w:rsidRDefault="00A76129" w:rsidP="00A76129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</w:rPr>
            </w:pPr>
          </w:p>
          <w:p w14:paraId="0C454B6B" w14:textId="50DB6CA1" w:rsidR="00456C0F" w:rsidRPr="009B02D6" w:rsidRDefault="00456C0F" w:rsidP="00A76129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45398" w:rsidRPr="009B02D6" w14:paraId="0026FF3C" w14:textId="77777777" w:rsidTr="000D7B48">
        <w:trPr>
          <w:gridAfter w:val="6"/>
          <w:wAfter w:w="12283" w:type="dxa"/>
          <w:trHeight w:val="188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C175F" w14:textId="77777777" w:rsidR="00C45398" w:rsidRPr="00C45398" w:rsidRDefault="00C45398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10"/>
                <w:szCs w:val="10"/>
                <w:rtl/>
              </w:rPr>
            </w:pPr>
          </w:p>
        </w:tc>
      </w:tr>
      <w:tr w:rsidR="00B350EF" w:rsidRPr="00844A17" w14:paraId="0C454B6E" w14:textId="77777777" w:rsidTr="000D7B48">
        <w:trPr>
          <w:trHeight w:val="512"/>
        </w:trPr>
        <w:tc>
          <w:tcPr>
            <w:tcW w:w="2819" w:type="dxa"/>
            <w:tcBorders>
              <w:top w:val="nil"/>
              <w:left w:val="nil"/>
              <w:bottom w:val="nil"/>
            </w:tcBorders>
          </w:tcPr>
          <w:p w14:paraId="3E519C1F" w14:textId="77777777" w:rsidR="00230B0D" w:rsidRDefault="00B350EF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نوع گذرنامه مورد استفاده:</w:t>
            </w:r>
          </w:p>
          <w:p w14:paraId="00C68BDD" w14:textId="7B4A310E" w:rsidR="00B350EF" w:rsidRPr="00385D3D" w:rsidRDefault="00B350EF" w:rsidP="00230B0D">
            <w:pPr>
              <w:spacing w:after="0" w:line="240" w:lineRule="auto"/>
              <w:jc w:val="right"/>
              <w:rPr>
                <w:rFonts w:cs="B Mitra"/>
                <w:sz w:val="10"/>
                <w:szCs w:val="10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(عادی، خدمت، سیاسی)</w:t>
            </w:r>
            <w:r>
              <w:rPr>
                <w:rFonts w:cs="B Mitr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283" w:type="dxa"/>
            <w:gridSpan w:val="6"/>
            <w:tcBorders>
              <w:bottom w:val="single" w:sz="4" w:space="0" w:color="auto"/>
            </w:tcBorders>
          </w:tcPr>
          <w:p w14:paraId="0C454B6D" w14:textId="1606A4E6" w:rsidR="00456C0F" w:rsidRPr="009B02D6" w:rsidRDefault="00456C0F" w:rsidP="007E1FE1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D300D" w:rsidRPr="00844A17" w14:paraId="7D078B88" w14:textId="77777777" w:rsidTr="000D7B48">
        <w:trPr>
          <w:trHeight w:val="242"/>
        </w:trPr>
        <w:tc>
          <w:tcPr>
            <w:tcW w:w="151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BE5D21" w14:textId="77777777" w:rsidR="001D300D" w:rsidRPr="009B02D6" w:rsidRDefault="001D300D" w:rsidP="007E1FE1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05D74" w:rsidRPr="00844A17" w14:paraId="0C454B76" w14:textId="77777777" w:rsidTr="000D7B48">
        <w:tc>
          <w:tcPr>
            <w:tcW w:w="2819" w:type="dxa"/>
            <w:tcBorders>
              <w:top w:val="nil"/>
              <w:left w:val="nil"/>
              <w:bottom w:val="nil"/>
            </w:tcBorders>
          </w:tcPr>
          <w:p w14:paraId="0C454B74" w14:textId="097B5A41" w:rsidR="00305D74" w:rsidRPr="00385D3D" w:rsidRDefault="00305D74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تعداد و اسامی همراهان </w:t>
            </w:r>
            <w:r w:rsidRPr="009C3148">
              <w:rPr>
                <w:rFonts w:cs="B Mitra" w:hint="cs"/>
                <w:b/>
                <w:bCs/>
                <w:rtl/>
              </w:rPr>
              <w:t xml:space="preserve">از بخش خصوصی یا نیمه دولتی یا شخصی: </w:t>
            </w:r>
          </w:p>
        </w:tc>
        <w:tc>
          <w:tcPr>
            <w:tcW w:w="12283" w:type="dxa"/>
            <w:gridSpan w:val="6"/>
            <w:tcBorders>
              <w:bottom w:val="single" w:sz="4" w:space="0" w:color="auto"/>
            </w:tcBorders>
          </w:tcPr>
          <w:p w14:paraId="0C454B75" w14:textId="1EF9C8D8" w:rsidR="00305D74" w:rsidRPr="009B02D6" w:rsidRDefault="00305D74" w:rsidP="007E1FE1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D300D" w:rsidRPr="001D300D" w14:paraId="03BADE62" w14:textId="77777777" w:rsidTr="000D7B48">
        <w:tc>
          <w:tcPr>
            <w:tcW w:w="15102" w:type="dxa"/>
            <w:gridSpan w:val="7"/>
            <w:tcBorders>
              <w:top w:val="nil"/>
              <w:left w:val="nil"/>
              <w:right w:val="nil"/>
            </w:tcBorders>
          </w:tcPr>
          <w:p w14:paraId="7548C502" w14:textId="77777777" w:rsidR="001D300D" w:rsidRPr="001D300D" w:rsidRDefault="001D300D" w:rsidP="007E1FE1">
            <w:pPr>
              <w:spacing w:after="0" w:line="240" w:lineRule="auto"/>
              <w:rPr>
                <w:rFonts w:cs="B Mitra"/>
                <w:sz w:val="12"/>
                <w:szCs w:val="12"/>
                <w:rtl/>
              </w:rPr>
            </w:pPr>
          </w:p>
        </w:tc>
      </w:tr>
      <w:tr w:rsidR="00456C0F" w:rsidRPr="00844A17" w14:paraId="0C454B7B" w14:textId="77777777" w:rsidTr="000D7B48">
        <w:tc>
          <w:tcPr>
            <w:tcW w:w="5973" w:type="dxa"/>
            <w:gridSpan w:val="2"/>
            <w:tcBorders>
              <w:bottom w:val="single" w:sz="4" w:space="0" w:color="auto"/>
            </w:tcBorders>
          </w:tcPr>
          <w:p w14:paraId="03DA64E0" w14:textId="77777777" w:rsidR="00456C0F" w:rsidRDefault="00456C0F" w:rsidP="007E1FE1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آیا سفر، مشترک بین چند دستگاه اجرایی است: </w:t>
            </w:r>
          </w:p>
          <w:p w14:paraId="6E11FBDD" w14:textId="786633B3" w:rsidR="00456C0F" w:rsidRPr="00385D3D" w:rsidRDefault="00456C0F" w:rsidP="007E1FE1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D300D">
              <w:rPr>
                <w:rFonts w:cs="B Mitra" w:hint="cs"/>
                <w:b/>
                <w:bCs/>
                <w:sz w:val="20"/>
                <w:szCs w:val="20"/>
                <w:rtl/>
              </w:rPr>
              <w:t>در صورت مثبت بودن پاسخ، نام دستگاه</w:t>
            </w:r>
            <w:r w:rsidRPr="001D300D">
              <w:rPr>
                <w:rFonts w:cs="B Mitra"/>
                <w:b/>
                <w:bCs/>
                <w:sz w:val="20"/>
                <w:szCs w:val="20"/>
              </w:rPr>
              <w:t>‌</w:t>
            </w:r>
            <w:r w:rsidRPr="001D300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 ذکر و دستگاه هماهنگ کننده اعلام شود </w:t>
            </w:r>
          </w:p>
        </w:tc>
        <w:tc>
          <w:tcPr>
            <w:tcW w:w="9129" w:type="dxa"/>
            <w:gridSpan w:val="5"/>
            <w:tcBorders>
              <w:bottom w:val="single" w:sz="4" w:space="0" w:color="auto"/>
            </w:tcBorders>
          </w:tcPr>
          <w:p w14:paraId="0C454B7A" w14:textId="58A932E2" w:rsidR="00456C0F" w:rsidRPr="00385D3D" w:rsidRDefault="00456C0F" w:rsidP="007E1FE1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228E9" w:rsidRPr="000228E9" w14:paraId="5E636E95" w14:textId="77777777" w:rsidTr="000D7B48">
        <w:tc>
          <w:tcPr>
            <w:tcW w:w="15102" w:type="dxa"/>
            <w:gridSpan w:val="7"/>
            <w:tcBorders>
              <w:left w:val="nil"/>
              <w:right w:val="nil"/>
            </w:tcBorders>
          </w:tcPr>
          <w:p w14:paraId="23CF2FA4" w14:textId="77777777" w:rsidR="000228E9" w:rsidRPr="000228E9" w:rsidRDefault="000228E9" w:rsidP="007E1FE1">
            <w:pPr>
              <w:spacing w:after="0" w:line="240" w:lineRule="auto"/>
              <w:rPr>
                <w:rFonts w:cs="B Mitra"/>
                <w:b/>
                <w:bCs/>
                <w:sz w:val="10"/>
                <w:szCs w:val="10"/>
                <w:rtl/>
              </w:rPr>
            </w:pPr>
          </w:p>
        </w:tc>
      </w:tr>
      <w:tr w:rsidR="001D300D" w:rsidRPr="00844A17" w14:paraId="0C454B80" w14:textId="77777777" w:rsidTr="000D7B48">
        <w:trPr>
          <w:trHeight w:val="656"/>
        </w:trPr>
        <w:tc>
          <w:tcPr>
            <w:tcW w:w="7103" w:type="dxa"/>
            <w:gridSpan w:val="3"/>
            <w:tcBorders>
              <w:bottom w:val="single" w:sz="4" w:space="0" w:color="auto"/>
            </w:tcBorders>
            <w:vAlign w:val="center"/>
          </w:tcPr>
          <w:p w14:paraId="1DAB04E6" w14:textId="0DE057D4" w:rsidR="001D300D" w:rsidRPr="00385D3D" w:rsidRDefault="001D300D" w:rsidP="000228E9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شماره، تاریخ نامه و مقام پیشنهاددهنده داخلی دستگاه برای انجام سفر را درج نمایید</w:t>
            </w:r>
            <w:r w:rsidR="000D7B48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7999" w:type="dxa"/>
            <w:gridSpan w:val="4"/>
            <w:tcBorders>
              <w:bottom w:val="single" w:sz="4" w:space="0" w:color="auto"/>
            </w:tcBorders>
          </w:tcPr>
          <w:p w14:paraId="0C454B7F" w14:textId="152A9536" w:rsidR="001D300D" w:rsidRPr="00385D3D" w:rsidRDefault="001D300D" w:rsidP="007E1FE1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3BFD5BFC" w14:textId="0A9A39BA" w:rsidR="00D332C2" w:rsidRDefault="00D332C2" w:rsidP="00CD6DD2">
      <w:pPr>
        <w:jc w:val="center"/>
        <w:rPr>
          <w:rFonts w:cs="B Mitra"/>
          <w:b/>
          <w:bCs/>
          <w:sz w:val="20"/>
          <w:szCs w:val="20"/>
          <w:u w:val="single"/>
        </w:rPr>
      </w:pPr>
    </w:p>
    <w:p w14:paraId="6325FDC1" w14:textId="2EB4E343" w:rsidR="000228E9" w:rsidRPr="00844A17" w:rsidRDefault="000228E9" w:rsidP="009B02D6">
      <w:pPr>
        <w:rPr>
          <w:rFonts w:cs="B Mitra"/>
          <w:b/>
          <w:bCs/>
          <w:sz w:val="20"/>
          <w:szCs w:val="20"/>
          <w:u w:val="single"/>
          <w:rtl/>
        </w:rPr>
      </w:pPr>
    </w:p>
    <w:p w14:paraId="0C454B93" w14:textId="77777777" w:rsidR="00CD6DD2" w:rsidRPr="009B02D6" w:rsidRDefault="00CD6DD2" w:rsidP="0071128E">
      <w:pPr>
        <w:spacing w:after="0"/>
        <w:jc w:val="center"/>
        <w:rPr>
          <w:rFonts w:cs="B Mitra"/>
          <w:b/>
          <w:bCs/>
          <w:sz w:val="24"/>
          <w:szCs w:val="24"/>
          <w:u w:val="single"/>
          <w:rtl/>
        </w:rPr>
      </w:pPr>
      <w:r w:rsidRPr="009B02D6">
        <w:rPr>
          <w:rFonts w:cs="B Mitra" w:hint="cs"/>
          <w:b/>
          <w:bCs/>
          <w:sz w:val="24"/>
          <w:szCs w:val="24"/>
          <w:u w:val="single"/>
          <w:rtl/>
        </w:rPr>
        <w:t>جدول شماره 2</w:t>
      </w:r>
    </w:p>
    <w:p w14:paraId="0C454B94" w14:textId="05DDD701" w:rsidR="00CD6DD2" w:rsidRPr="009B02D6" w:rsidRDefault="00CD6DD2" w:rsidP="00CD6DD2">
      <w:pPr>
        <w:jc w:val="center"/>
        <w:rPr>
          <w:rFonts w:cs="B Mitra"/>
          <w:b/>
          <w:bCs/>
          <w:sz w:val="24"/>
          <w:szCs w:val="24"/>
          <w:u w:val="single"/>
          <w:rtl/>
        </w:rPr>
      </w:pPr>
      <w:r w:rsidRPr="009B02D6">
        <w:rPr>
          <w:rFonts w:cs="B Mitra" w:hint="cs"/>
          <w:b/>
          <w:bCs/>
          <w:sz w:val="24"/>
          <w:szCs w:val="24"/>
          <w:u w:val="single"/>
          <w:rtl/>
        </w:rPr>
        <w:t>فهرست اسامی و مشخصات م</w:t>
      </w:r>
      <w:r w:rsidR="00527EE0" w:rsidRPr="009B02D6">
        <w:rPr>
          <w:rFonts w:cs="B Mitra"/>
          <w:b/>
          <w:bCs/>
          <w:sz w:val="24"/>
          <w:szCs w:val="24"/>
          <w:u w:val="single"/>
          <w:rtl/>
        </w:rPr>
        <w:t>أ</w:t>
      </w:r>
      <w:r w:rsidRPr="009B02D6">
        <w:rPr>
          <w:rFonts w:cs="B Mitra" w:hint="cs"/>
          <w:b/>
          <w:bCs/>
          <w:sz w:val="24"/>
          <w:szCs w:val="24"/>
          <w:u w:val="single"/>
          <w:rtl/>
        </w:rPr>
        <w:t xml:space="preserve">موران اعزامی </w:t>
      </w:r>
    </w:p>
    <w:tbl>
      <w:tblPr>
        <w:bidiVisual/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166"/>
        <w:gridCol w:w="529"/>
        <w:gridCol w:w="1271"/>
        <w:gridCol w:w="1163"/>
        <w:gridCol w:w="971"/>
        <w:gridCol w:w="739"/>
        <w:gridCol w:w="990"/>
        <w:gridCol w:w="1080"/>
        <w:gridCol w:w="810"/>
        <w:gridCol w:w="1170"/>
        <w:gridCol w:w="1440"/>
        <w:gridCol w:w="810"/>
        <w:gridCol w:w="900"/>
        <w:gridCol w:w="720"/>
        <w:gridCol w:w="899"/>
      </w:tblGrid>
      <w:tr w:rsidR="009B02D6" w:rsidRPr="00844A17" w14:paraId="0C454BA5" w14:textId="77777777" w:rsidTr="009B02D6">
        <w:trPr>
          <w:cantSplit/>
          <w:trHeight w:val="1134"/>
        </w:trPr>
        <w:tc>
          <w:tcPr>
            <w:tcW w:w="0" w:type="auto"/>
            <w:textDirection w:val="tbRl"/>
          </w:tcPr>
          <w:p w14:paraId="0C454B95" w14:textId="77777777" w:rsidR="00CD6DD2" w:rsidRPr="009B02D6" w:rsidRDefault="00CD6DD2" w:rsidP="009B02D6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0" w:type="auto"/>
            <w:vAlign w:val="center"/>
          </w:tcPr>
          <w:p w14:paraId="0C454B96" w14:textId="67F13B34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</w:t>
            </w:r>
            <w:r w:rsidR="00527EE0" w:rsidRPr="009B02D6">
              <w:rPr>
                <w:rFonts w:cs="B Mitra"/>
                <w:b/>
                <w:bCs/>
                <w:sz w:val="20"/>
                <w:szCs w:val="20"/>
              </w:rPr>
              <w:t>‌</w:t>
            </w: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خانوادگی</w:t>
            </w:r>
          </w:p>
        </w:tc>
        <w:tc>
          <w:tcPr>
            <w:tcW w:w="0" w:type="auto"/>
            <w:vAlign w:val="center"/>
          </w:tcPr>
          <w:p w14:paraId="0C454B97" w14:textId="4EBA954C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نام پدر</w:t>
            </w:r>
          </w:p>
        </w:tc>
        <w:tc>
          <w:tcPr>
            <w:tcW w:w="0" w:type="auto"/>
            <w:vAlign w:val="center"/>
          </w:tcPr>
          <w:p w14:paraId="0C454B98" w14:textId="625EB466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  <w:r w:rsidR="00527EE0" w:rsidRPr="009B02D6">
              <w:rPr>
                <w:rFonts w:cs="B Mitra"/>
                <w:b/>
                <w:bCs/>
                <w:sz w:val="20"/>
                <w:szCs w:val="20"/>
              </w:rPr>
              <w:t>‌</w:t>
            </w: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شناسنامه</w:t>
            </w:r>
          </w:p>
        </w:tc>
        <w:tc>
          <w:tcPr>
            <w:tcW w:w="1163" w:type="dxa"/>
            <w:vAlign w:val="center"/>
          </w:tcPr>
          <w:p w14:paraId="0C454B99" w14:textId="640C842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کد</w:t>
            </w:r>
            <w:r w:rsidR="00527EE0" w:rsidRPr="009B02D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971" w:type="dxa"/>
            <w:vAlign w:val="center"/>
          </w:tcPr>
          <w:p w14:paraId="0C454B9A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تاریخ تولد</w:t>
            </w:r>
          </w:p>
        </w:tc>
        <w:tc>
          <w:tcPr>
            <w:tcW w:w="739" w:type="dxa"/>
            <w:vAlign w:val="center"/>
          </w:tcPr>
          <w:p w14:paraId="0C454B9B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جنسیت</w:t>
            </w:r>
          </w:p>
        </w:tc>
        <w:tc>
          <w:tcPr>
            <w:tcW w:w="990" w:type="dxa"/>
            <w:vAlign w:val="center"/>
          </w:tcPr>
          <w:p w14:paraId="0C454B9C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وضعیت تاهل</w:t>
            </w:r>
          </w:p>
        </w:tc>
        <w:tc>
          <w:tcPr>
            <w:tcW w:w="1080" w:type="dxa"/>
            <w:vAlign w:val="center"/>
          </w:tcPr>
          <w:p w14:paraId="0C454B9D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810" w:type="dxa"/>
            <w:vAlign w:val="center"/>
          </w:tcPr>
          <w:p w14:paraId="0C454B9E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سابقه کار</w:t>
            </w:r>
          </w:p>
        </w:tc>
        <w:tc>
          <w:tcPr>
            <w:tcW w:w="1170" w:type="dxa"/>
            <w:vAlign w:val="center"/>
          </w:tcPr>
          <w:p w14:paraId="0C454B9F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میزان آشنایی با زبان خارجی</w:t>
            </w:r>
          </w:p>
        </w:tc>
        <w:tc>
          <w:tcPr>
            <w:tcW w:w="1440" w:type="dxa"/>
            <w:vAlign w:val="center"/>
          </w:tcPr>
          <w:p w14:paraId="0C454BA0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شماره تلفن همراه و ثابت</w:t>
            </w:r>
          </w:p>
        </w:tc>
        <w:tc>
          <w:tcPr>
            <w:tcW w:w="810" w:type="dxa"/>
            <w:vAlign w:val="center"/>
          </w:tcPr>
          <w:p w14:paraId="0C454BA1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نوع گذرنامه</w:t>
            </w:r>
          </w:p>
        </w:tc>
        <w:tc>
          <w:tcPr>
            <w:tcW w:w="900" w:type="dxa"/>
            <w:vAlign w:val="center"/>
          </w:tcPr>
          <w:p w14:paraId="0C454BA2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محل خدمت</w:t>
            </w:r>
          </w:p>
        </w:tc>
        <w:tc>
          <w:tcPr>
            <w:tcW w:w="720" w:type="dxa"/>
            <w:vAlign w:val="center"/>
          </w:tcPr>
          <w:p w14:paraId="0C454BA3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899" w:type="dxa"/>
            <w:vAlign w:val="center"/>
          </w:tcPr>
          <w:p w14:paraId="0C454BA4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وضعیت استخدام</w:t>
            </w:r>
          </w:p>
        </w:tc>
      </w:tr>
      <w:tr w:rsidR="009B02D6" w:rsidRPr="00844A17" w14:paraId="0C454BB6" w14:textId="77777777" w:rsidTr="009B02D6">
        <w:trPr>
          <w:trHeight w:val="494"/>
        </w:trPr>
        <w:tc>
          <w:tcPr>
            <w:tcW w:w="0" w:type="auto"/>
            <w:vAlign w:val="center"/>
          </w:tcPr>
          <w:p w14:paraId="0C454BA6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0C454BA7" w14:textId="77777777" w:rsidR="00664171" w:rsidRPr="009B02D6" w:rsidRDefault="00664171" w:rsidP="00A76129">
            <w:pPr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0C454BA8" w14:textId="77777777" w:rsidR="00664171" w:rsidRPr="009B02D6" w:rsidRDefault="00664171" w:rsidP="00A76129">
            <w:pPr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0C454BA9" w14:textId="77777777" w:rsidR="00664171" w:rsidRPr="009B02D6" w:rsidRDefault="00664171" w:rsidP="00A76129">
            <w:pPr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3" w:type="dxa"/>
            <w:vAlign w:val="center"/>
          </w:tcPr>
          <w:p w14:paraId="0C454BAA" w14:textId="77777777" w:rsidR="00664171" w:rsidRPr="009B02D6" w:rsidRDefault="00664171" w:rsidP="00A76129">
            <w:pPr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0C454BAB" w14:textId="77777777" w:rsidR="00664171" w:rsidRPr="009B02D6" w:rsidRDefault="00664171" w:rsidP="00A76129">
            <w:pPr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9" w:type="dxa"/>
            <w:vAlign w:val="center"/>
          </w:tcPr>
          <w:p w14:paraId="0C454BAC" w14:textId="77777777" w:rsidR="00664171" w:rsidRPr="009B02D6" w:rsidRDefault="00664171" w:rsidP="00A76129">
            <w:pPr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C454BAD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0C454BAE" w14:textId="77777777" w:rsidR="0065574D" w:rsidRPr="009B02D6" w:rsidRDefault="0065574D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C454BAF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0C454BB0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0C454BB1" w14:textId="77777777" w:rsidR="00664171" w:rsidRPr="009B02D6" w:rsidRDefault="00664171" w:rsidP="0066417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C454BB2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C454BB3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C454BB4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vAlign w:val="center"/>
          </w:tcPr>
          <w:p w14:paraId="0C454BB5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B02D6" w:rsidRPr="00844A17" w14:paraId="0C454BC7" w14:textId="77777777" w:rsidTr="009B02D6">
        <w:trPr>
          <w:trHeight w:val="511"/>
        </w:trPr>
        <w:tc>
          <w:tcPr>
            <w:tcW w:w="0" w:type="auto"/>
            <w:vAlign w:val="center"/>
          </w:tcPr>
          <w:p w14:paraId="0C454BB7" w14:textId="77777777" w:rsidR="00664171" w:rsidRPr="009B02D6" w:rsidRDefault="00664171" w:rsidP="0066417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0C454BB8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454BB9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454BBA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0C454BBB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0C454BBC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0C454BBD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C454BBE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C454BBF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C454BC0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C454BC1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C454BC2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C454BC3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C454BC4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C454BC5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vAlign w:val="center"/>
          </w:tcPr>
          <w:p w14:paraId="0C454BC6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B02D6" w:rsidRPr="00844A17" w14:paraId="0C454BD8" w14:textId="77777777" w:rsidTr="009B02D6">
        <w:trPr>
          <w:trHeight w:val="511"/>
        </w:trPr>
        <w:tc>
          <w:tcPr>
            <w:tcW w:w="0" w:type="auto"/>
          </w:tcPr>
          <w:p w14:paraId="0C454BC8" w14:textId="77777777" w:rsidR="00664171" w:rsidRPr="009B02D6" w:rsidRDefault="00664171" w:rsidP="00216C4B">
            <w:pPr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C454BC9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C454BCA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C454BCB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3" w:type="dxa"/>
          </w:tcPr>
          <w:p w14:paraId="0C454BCC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</w:tcPr>
          <w:p w14:paraId="0C454BCD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9" w:type="dxa"/>
          </w:tcPr>
          <w:p w14:paraId="0C454BCE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0C454BCF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14:paraId="0C454BD0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0C454BD1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14:paraId="0C454BD2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0C454BD3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0C454BD4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0C454BD5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0C454BD6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</w:tcPr>
          <w:p w14:paraId="0C454BD7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B02D6" w:rsidRPr="00844A17" w14:paraId="0C454BE9" w14:textId="77777777" w:rsidTr="000D7B48">
        <w:trPr>
          <w:trHeight w:val="511"/>
        </w:trPr>
        <w:tc>
          <w:tcPr>
            <w:tcW w:w="0" w:type="auto"/>
          </w:tcPr>
          <w:p w14:paraId="0C454BD9" w14:textId="77777777" w:rsidR="00664171" w:rsidRPr="009B02D6" w:rsidRDefault="00664171" w:rsidP="00216C4B">
            <w:pPr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C454BDA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C454BDB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C454BDC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3" w:type="dxa"/>
          </w:tcPr>
          <w:p w14:paraId="0C454BDD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</w:tcPr>
          <w:p w14:paraId="0C454BDE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9" w:type="dxa"/>
          </w:tcPr>
          <w:p w14:paraId="0C454BDF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0C454BE0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14:paraId="0C454BE1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0C454BE2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14:paraId="0C454BE3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0C454BE4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0C454BE5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0C454BE6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0C454BE7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</w:tcPr>
          <w:p w14:paraId="0C454BE8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D7B48" w:rsidRPr="00844A17" w14:paraId="12186380" w14:textId="77777777" w:rsidTr="000D7B48">
        <w:trPr>
          <w:trHeight w:val="511"/>
        </w:trPr>
        <w:tc>
          <w:tcPr>
            <w:tcW w:w="0" w:type="auto"/>
          </w:tcPr>
          <w:p w14:paraId="51894A83" w14:textId="77777777" w:rsidR="000D7B48" w:rsidRPr="009B02D6" w:rsidRDefault="000D7B48" w:rsidP="00216C4B">
            <w:pPr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AFC6812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0314444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D14DAB7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3" w:type="dxa"/>
          </w:tcPr>
          <w:p w14:paraId="04177B8C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</w:tcPr>
          <w:p w14:paraId="13EB4DE7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9" w:type="dxa"/>
          </w:tcPr>
          <w:p w14:paraId="4518588E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520A1DEB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14:paraId="692AB482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265BCDE6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14:paraId="2AF6AEE6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54A065D3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286F394E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4DF61D28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75C96DBB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</w:tcPr>
          <w:p w14:paraId="4B8395D8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D7B48" w:rsidRPr="00844A17" w14:paraId="26D1A77B" w14:textId="77777777" w:rsidTr="000510ED">
        <w:trPr>
          <w:trHeight w:val="511"/>
        </w:trPr>
        <w:tc>
          <w:tcPr>
            <w:tcW w:w="0" w:type="auto"/>
            <w:tcBorders>
              <w:bottom w:val="single" w:sz="4" w:space="0" w:color="auto"/>
            </w:tcBorders>
          </w:tcPr>
          <w:p w14:paraId="0574975E" w14:textId="77777777" w:rsidR="000D7B48" w:rsidRPr="009B02D6" w:rsidRDefault="000D7B48" w:rsidP="00216C4B">
            <w:pPr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DFA1DA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510494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29A08C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D00DB39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64E6F4AB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B453198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88C5627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AD21060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7CB169B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52F0915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87C3D1F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141CDF2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4865DCF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1C99E13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6EC215F7" w14:textId="77777777" w:rsidR="000D7B48" w:rsidRPr="009B02D6" w:rsidRDefault="000D7B48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0C454BEA" w14:textId="77777777" w:rsidR="00846616" w:rsidRPr="00844A17" w:rsidRDefault="00846616" w:rsidP="00846616">
      <w:pPr>
        <w:spacing w:after="0"/>
        <w:rPr>
          <w:rFonts w:cs="B Mitra"/>
          <w:rtl/>
        </w:rPr>
      </w:pPr>
    </w:p>
    <w:p w14:paraId="0C454BEB" w14:textId="77777777" w:rsidR="0065574D" w:rsidRPr="00844A17" w:rsidRDefault="0065574D" w:rsidP="00846616">
      <w:pPr>
        <w:spacing w:after="0"/>
        <w:rPr>
          <w:rFonts w:cs="B Mitra"/>
          <w:rtl/>
        </w:rPr>
      </w:pPr>
    </w:p>
    <w:p w14:paraId="69F408A3" w14:textId="77777777" w:rsidR="00C21558" w:rsidRPr="00844A17" w:rsidRDefault="00C21558" w:rsidP="00846616">
      <w:pPr>
        <w:spacing w:after="0"/>
        <w:rPr>
          <w:rFonts w:cs="B Mitra"/>
          <w:rtl/>
        </w:rPr>
      </w:pPr>
    </w:p>
    <w:p w14:paraId="0C454BF0" w14:textId="39CB4563" w:rsidR="00664171" w:rsidRPr="00844A17" w:rsidRDefault="00664171" w:rsidP="00846616">
      <w:pPr>
        <w:spacing w:after="0"/>
        <w:rPr>
          <w:rFonts w:cs="B Mitra"/>
          <w:vanish/>
        </w:rPr>
      </w:pPr>
    </w:p>
    <w:p w14:paraId="3EFA4993" w14:textId="6D574AE5" w:rsidR="009476B7" w:rsidRDefault="009476B7" w:rsidP="000D7B48">
      <w:pPr>
        <w:spacing w:after="0"/>
        <w:rPr>
          <w:rFonts w:cs="B Mitra"/>
          <w:b/>
          <w:bCs/>
          <w:sz w:val="24"/>
          <w:szCs w:val="24"/>
          <w:u w:val="single"/>
          <w:rtl/>
        </w:rPr>
      </w:pPr>
    </w:p>
    <w:p w14:paraId="48E115DF" w14:textId="77777777" w:rsidR="00B51416" w:rsidRDefault="00B51416" w:rsidP="000D7B48">
      <w:pPr>
        <w:spacing w:after="0"/>
        <w:rPr>
          <w:rFonts w:cs="B Mitra"/>
          <w:b/>
          <w:bCs/>
          <w:sz w:val="24"/>
          <w:szCs w:val="24"/>
          <w:u w:val="single"/>
        </w:rPr>
      </w:pPr>
    </w:p>
    <w:p w14:paraId="50B1A015" w14:textId="77777777" w:rsidR="009476B7" w:rsidRDefault="009476B7" w:rsidP="0071128E">
      <w:pPr>
        <w:spacing w:after="0"/>
        <w:jc w:val="center"/>
        <w:rPr>
          <w:rFonts w:cs="B Mitra"/>
          <w:b/>
          <w:bCs/>
          <w:sz w:val="24"/>
          <w:szCs w:val="24"/>
          <w:u w:val="single"/>
        </w:rPr>
      </w:pPr>
    </w:p>
    <w:p w14:paraId="0C454C03" w14:textId="7B824C2F" w:rsidR="00CD6DD2" w:rsidRPr="00844A17" w:rsidRDefault="00CD6DD2" w:rsidP="0071128E">
      <w:pPr>
        <w:spacing w:after="0"/>
        <w:jc w:val="center"/>
        <w:rPr>
          <w:rFonts w:cs="B Mitra"/>
          <w:b/>
          <w:bCs/>
          <w:sz w:val="24"/>
          <w:szCs w:val="24"/>
          <w:u w:val="single"/>
          <w:rtl/>
        </w:rPr>
      </w:pPr>
      <w:r w:rsidRPr="00844A17">
        <w:rPr>
          <w:rFonts w:cs="B Mitra" w:hint="cs"/>
          <w:b/>
          <w:bCs/>
          <w:sz w:val="24"/>
          <w:szCs w:val="24"/>
          <w:u w:val="single"/>
          <w:rtl/>
        </w:rPr>
        <w:lastRenderedPageBreak/>
        <w:t>جدول شماره 3</w:t>
      </w:r>
    </w:p>
    <w:tbl>
      <w:tblPr>
        <w:bidiVisual/>
        <w:tblW w:w="15658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"/>
        <w:gridCol w:w="418"/>
        <w:gridCol w:w="2427"/>
        <w:gridCol w:w="2428"/>
        <w:gridCol w:w="2800"/>
        <w:gridCol w:w="1252"/>
        <w:gridCol w:w="882"/>
        <w:gridCol w:w="20"/>
        <w:gridCol w:w="538"/>
        <w:gridCol w:w="4646"/>
        <w:gridCol w:w="78"/>
        <w:gridCol w:w="29"/>
      </w:tblGrid>
      <w:tr w:rsidR="00CD6DD2" w:rsidRPr="00844A17" w14:paraId="0C454C07" w14:textId="77777777" w:rsidTr="009476B7">
        <w:trPr>
          <w:gridBefore w:val="2"/>
          <w:wBefore w:w="558" w:type="dxa"/>
        </w:trPr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54C04" w14:textId="01BB0A6B" w:rsidR="00CD6DD2" w:rsidRPr="00844A17" w:rsidRDefault="00CD6DD2" w:rsidP="00343857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نوع اقامت:</w:t>
            </w:r>
          </w:p>
        </w:tc>
        <w:tc>
          <w:tcPr>
            <w:tcW w:w="12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4C06" w14:textId="2E0275B1" w:rsidR="00CD6DD2" w:rsidRPr="00844A17" w:rsidRDefault="00CD6DD2" w:rsidP="001F3837">
            <w:pPr>
              <w:spacing w:after="0" w:line="24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هتل سه 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</w:rPr>
              <w:sym w:font="Wingdings 2" w:char="F099"/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چهار 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</w:rPr>
              <w:sym w:font="Wingdings 2" w:char="F099"/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پنج 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</w:rPr>
              <w:sym w:font="Wingdings 2" w:char="F099"/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ستاره                        مکان متعلق به دستگاه خارجی 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</w:rPr>
              <w:sym w:font="Wingdings 2" w:char="F099"/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مکان متعلق به دستگاه خارجی 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</w:rPr>
              <w:sym w:font="Wingdings 2" w:char="F099"/>
            </w:r>
            <w:r w:rsidR="0034385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</w:t>
            </w:r>
          </w:p>
        </w:tc>
      </w:tr>
      <w:tr w:rsidR="00D4663F" w:rsidRPr="00D4663F" w14:paraId="3B771E8E" w14:textId="77777777" w:rsidTr="009476B7">
        <w:trPr>
          <w:gridBefore w:val="2"/>
          <w:wBefore w:w="558" w:type="dxa"/>
        </w:trPr>
        <w:tc>
          <w:tcPr>
            <w:tcW w:w="151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D863BD" w14:textId="77777777" w:rsidR="00D4663F" w:rsidRPr="00D4663F" w:rsidRDefault="00D4663F" w:rsidP="001F3837">
            <w:pPr>
              <w:spacing w:after="0"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CD6DD2" w:rsidRPr="00844A17" w14:paraId="0C454C0C" w14:textId="77777777" w:rsidTr="009476B7">
        <w:trPr>
          <w:gridBefore w:val="2"/>
          <w:wBefore w:w="558" w:type="dxa"/>
        </w:trPr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54C08" w14:textId="77777777" w:rsidR="00CD6DD2" w:rsidRPr="00844A17" w:rsidRDefault="00CD6DD2" w:rsidP="00343857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هزینه اقامت بر عهده: 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54C09" w14:textId="33D0F2CA" w:rsidR="00CD6DD2" w:rsidRPr="001114C2" w:rsidRDefault="007252A7" w:rsidP="00A76129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54C0A" w14:textId="7C6966D4" w:rsidR="00CD6DD2" w:rsidRPr="00844A17" w:rsidRDefault="00CD6DD2" w:rsidP="001114C2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میزان هزینه:</w:t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54C0B" w14:textId="1170A174" w:rsidR="00CD6DD2" w:rsidRPr="001114C2" w:rsidRDefault="00CD6DD2" w:rsidP="00C1608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</w:p>
        </w:tc>
      </w:tr>
      <w:tr w:rsidR="00CD6DD2" w:rsidRPr="00844A17" w14:paraId="0C454C11" w14:textId="77777777" w:rsidTr="009476B7">
        <w:trPr>
          <w:gridBefore w:val="2"/>
          <w:wBefore w:w="558" w:type="dxa"/>
        </w:trPr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54C0D" w14:textId="34AC0813" w:rsidR="00CD6DD2" w:rsidRPr="00844A17" w:rsidRDefault="00CD6DD2" w:rsidP="00343857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هزینه غذا بر عهده: 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54C0E" w14:textId="77777777" w:rsidR="00CD6DD2" w:rsidRPr="001114C2" w:rsidRDefault="00CD6DD2" w:rsidP="00CA5D9A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54C0F" w14:textId="729ADEE7" w:rsidR="00CD6DD2" w:rsidRPr="00844A17" w:rsidRDefault="00CD6DD2" w:rsidP="001114C2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میزان هزینه:</w:t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54C10" w14:textId="16629AA6" w:rsidR="00CD6DD2" w:rsidRPr="001114C2" w:rsidRDefault="00CD6DD2" w:rsidP="007E1FE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</w:p>
        </w:tc>
      </w:tr>
      <w:tr w:rsidR="00CD6DD2" w:rsidRPr="00844A17" w14:paraId="0C454C17" w14:textId="77777777" w:rsidTr="009476B7">
        <w:trPr>
          <w:gridBefore w:val="2"/>
          <w:wBefore w:w="558" w:type="dxa"/>
          <w:trHeight w:val="212"/>
        </w:trPr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54C12" w14:textId="52780D16" w:rsidR="00CD6DD2" w:rsidRPr="00844A17" w:rsidRDefault="00CD6DD2" w:rsidP="00343857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نوع بلیط رفت و برگشت</w:t>
            </w:r>
            <w:r w:rsidR="00572D8E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454C13" w14:textId="0FFF3369" w:rsidR="00CD6DD2" w:rsidRPr="00844A17" w:rsidRDefault="00CD6DD2" w:rsidP="001114C2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44A17">
              <w:rPr>
                <w:rFonts w:cs="B Mitra" w:hint="cs"/>
                <w:sz w:val="24"/>
                <w:szCs w:val="24"/>
                <w:rtl/>
              </w:rPr>
              <w:t xml:space="preserve">     </w:t>
            </w:r>
            <w:r w:rsidR="001114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114C2" w:rsidRPr="00844A17">
              <w:rPr>
                <w:rFonts w:cs="B Mitra"/>
                <w:sz w:val="24"/>
                <w:szCs w:val="24"/>
              </w:rPr>
              <w:t>B</w:t>
            </w:r>
            <w:r w:rsidRPr="00844A17">
              <w:rPr>
                <w:rFonts w:cs="B Mitra"/>
                <w:sz w:val="24"/>
                <w:szCs w:val="24"/>
              </w:rPr>
              <w:t>usiness</w:t>
            </w:r>
            <w:r w:rsidR="001114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114C2">
              <w:rPr>
                <w:rFonts w:cs="B Mitra" w:hint="cs"/>
                <w:sz w:val="24"/>
                <w:szCs w:val="24"/>
              </w:rPr>
              <w:sym w:font="Wingdings 2" w:char="F099"/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54C14" w14:textId="13771A69" w:rsidR="00CD6DD2" w:rsidRPr="00844A17" w:rsidRDefault="00CD6DD2" w:rsidP="001114C2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44A17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1114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114C2">
              <w:rPr>
                <w:rFonts w:cs="B Mitra"/>
                <w:sz w:val="24"/>
                <w:szCs w:val="24"/>
              </w:rPr>
              <w:t xml:space="preserve">  </w:t>
            </w:r>
            <w:r w:rsidR="001114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844A17">
              <w:rPr>
                <w:rFonts w:cs="B Mitra"/>
                <w:sz w:val="24"/>
                <w:szCs w:val="24"/>
              </w:rPr>
              <w:t>Economic</w:t>
            </w:r>
            <w:r w:rsidR="001114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114C2">
              <w:rPr>
                <w:rFonts w:cs="B Mitra" w:hint="cs"/>
                <w:sz w:val="24"/>
                <w:szCs w:val="24"/>
              </w:rPr>
              <w:sym w:font="Wingdings 2" w:char="F099"/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54C15" w14:textId="6E664D51" w:rsidR="00CD6DD2" w:rsidRPr="00844A17" w:rsidRDefault="001114C2" w:rsidP="001114C2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میزان هزینه:</w:t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54C16" w14:textId="306228DF" w:rsidR="00AF6745" w:rsidRPr="00844A17" w:rsidRDefault="00AF6745" w:rsidP="007E1FE1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F34794" w:rsidRPr="00844A17" w14:paraId="0C454C1C" w14:textId="77777777" w:rsidTr="009476B7">
        <w:trPr>
          <w:gridBefore w:val="2"/>
          <w:wBefore w:w="558" w:type="dxa"/>
        </w:trPr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54C18" w14:textId="77777777" w:rsidR="00F34794" w:rsidRPr="00844A17" w:rsidRDefault="00F34794" w:rsidP="00343857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هزینه بلیط </w:t>
            </w:r>
            <w:r w:rsidR="005839F0"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و ایاب و ذهاب در کشور مقصد </w:t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برعهده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54C19" w14:textId="541513CC" w:rsidR="00F34794" w:rsidRPr="00844A17" w:rsidRDefault="00F34794" w:rsidP="007E1FE1">
            <w:pPr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54C1A" w14:textId="3A6648EB" w:rsidR="00F34794" w:rsidRPr="00844A17" w:rsidRDefault="00F34794" w:rsidP="001114C2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میزان هزینه:</w:t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54C1B" w14:textId="77777777" w:rsidR="00F34794" w:rsidRPr="00844A17" w:rsidRDefault="00DC088D" w:rsidP="007E1FE1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44A17">
              <w:rPr>
                <w:rFonts w:cs="B Mitra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0C454CC2" wp14:editId="0C454CC3">
                      <wp:simplePos x="0" y="0"/>
                      <wp:positionH relativeFrom="column">
                        <wp:posOffset>-4043045</wp:posOffset>
                      </wp:positionH>
                      <wp:positionV relativeFrom="paragraph">
                        <wp:posOffset>-45720</wp:posOffset>
                      </wp:positionV>
                      <wp:extent cx="3381375" cy="187960"/>
                      <wp:effectExtent l="0" t="0" r="28575" b="2159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8AE678" id="AutoShape 18" o:spid="_x0000_s1026" style="position:absolute;margin-left:-318.35pt;margin-top:-3.6pt;width:266.25pt;height:14.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"/>
                  </w:pict>
                </mc:Fallback>
              </mc:AlternateContent>
            </w:r>
          </w:p>
        </w:tc>
      </w:tr>
      <w:tr w:rsidR="00B1708B" w:rsidRPr="00844A17" w14:paraId="0C454C1E" w14:textId="77777777" w:rsidTr="009476B7">
        <w:trPr>
          <w:gridBefore w:val="2"/>
          <w:wBefore w:w="558" w:type="dxa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14:paraId="15DDF591" w14:textId="77777777" w:rsidR="00B1708B" w:rsidRPr="004B268F" w:rsidRDefault="00B1708B" w:rsidP="007E1FE1">
            <w:pPr>
              <w:spacing w:after="0" w:line="240" w:lineRule="auto"/>
              <w:jc w:val="both"/>
              <w:rPr>
                <w:rFonts w:cs="B Mitra"/>
                <w:sz w:val="10"/>
                <w:szCs w:val="10"/>
                <w:rtl/>
              </w:rPr>
            </w:pPr>
          </w:p>
        </w:tc>
        <w:tc>
          <w:tcPr>
            <w:tcW w:w="126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54C1D" w14:textId="59470D81" w:rsidR="00B1708B" w:rsidRPr="004B268F" w:rsidRDefault="00B1708B" w:rsidP="007E1FE1">
            <w:pPr>
              <w:spacing w:after="0" w:line="240" w:lineRule="auto"/>
              <w:jc w:val="both"/>
              <w:rPr>
                <w:rFonts w:cs="B Mitra"/>
                <w:sz w:val="10"/>
                <w:szCs w:val="10"/>
                <w:rtl/>
              </w:rPr>
            </w:pPr>
          </w:p>
        </w:tc>
      </w:tr>
      <w:tr w:rsidR="00F34794" w:rsidRPr="00844A17" w14:paraId="0C454C28" w14:textId="77777777" w:rsidTr="009476B7">
        <w:trPr>
          <w:gridBefore w:val="2"/>
          <w:wBefore w:w="558" w:type="dxa"/>
        </w:trPr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54C1F" w14:textId="1ECB2B88" w:rsidR="00F34794" w:rsidRPr="00844A17" w:rsidRDefault="00F34794" w:rsidP="004B268F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حق م</w:t>
            </w:r>
            <w:r w:rsidR="00527EE0" w:rsidRPr="00844A17">
              <w:rPr>
                <w:rFonts w:cs="B Mitra"/>
                <w:b/>
                <w:bCs/>
                <w:sz w:val="24"/>
                <w:szCs w:val="24"/>
                <w:rtl/>
              </w:rPr>
              <w:t>أ</w:t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موریت: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4C20" w14:textId="6ACC9FE8" w:rsidR="00F34794" w:rsidRPr="00844A17" w:rsidRDefault="00B1708B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F34794" w:rsidRPr="00844A17">
              <w:rPr>
                <w:rFonts w:cs="B Mitra" w:hint="cs"/>
                <w:b/>
                <w:bCs/>
                <w:rtl/>
              </w:rPr>
              <w:t>با دریافت حق م</w:t>
            </w:r>
            <w:r w:rsidR="00527EE0" w:rsidRPr="00844A17">
              <w:rPr>
                <w:rFonts w:cs="B Mitra"/>
                <w:b/>
                <w:bCs/>
                <w:rtl/>
              </w:rPr>
              <w:t>أ</w:t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موریت از دستگاه داخلی </w:t>
            </w:r>
          </w:p>
          <w:p w14:paraId="0C454C21" w14:textId="7D53DBB1" w:rsidR="00F34794" w:rsidRPr="00844A17" w:rsidRDefault="00B1708B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بدون دریافت حق م</w:t>
            </w:r>
            <w:r w:rsidR="00527EE0" w:rsidRPr="00844A17">
              <w:rPr>
                <w:rFonts w:cs="B Mitra"/>
                <w:b/>
                <w:bCs/>
                <w:rtl/>
              </w:rPr>
              <w:t>أ</w:t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موریت از دستگاه داخلی </w:t>
            </w:r>
          </w:p>
          <w:p w14:paraId="0C454C22" w14:textId="6DFB4244" w:rsidR="00F34794" w:rsidRPr="00844A17" w:rsidRDefault="00B1708B" w:rsidP="00B1708B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با دریافت حق م</w:t>
            </w:r>
            <w:r w:rsidR="00527EE0" w:rsidRPr="00844A17">
              <w:rPr>
                <w:rFonts w:cs="B Mitra"/>
                <w:b/>
                <w:bCs/>
                <w:rtl/>
              </w:rPr>
              <w:t>أ</w:t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موریت از دستگاه خارجی </w:t>
            </w:r>
          </w:p>
          <w:p w14:paraId="0C454C23" w14:textId="0BBA7A41" w:rsidR="00F34794" w:rsidRPr="00844A17" w:rsidRDefault="00B1708B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بدون دریافت حق م</w:t>
            </w:r>
            <w:r w:rsidR="00527EE0" w:rsidRPr="00844A17">
              <w:rPr>
                <w:rFonts w:cs="B Mitra"/>
                <w:b/>
                <w:bCs/>
                <w:rtl/>
              </w:rPr>
              <w:t>أ</w:t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موریت از دستگاه خارجی 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C24" w14:textId="29A650DC" w:rsidR="00F34794" w:rsidRPr="00844A17" w:rsidRDefault="00F34794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844A17">
              <w:rPr>
                <w:rFonts w:cs="B Mitra" w:hint="cs"/>
                <w:b/>
                <w:bCs/>
                <w:rtl/>
              </w:rPr>
              <w:t>میزان حق م</w:t>
            </w:r>
            <w:r w:rsidR="00527EE0" w:rsidRPr="00844A17">
              <w:rPr>
                <w:rFonts w:cs="B Mitra"/>
                <w:b/>
                <w:bCs/>
                <w:rtl/>
              </w:rPr>
              <w:t>أ</w:t>
            </w:r>
            <w:r w:rsidRPr="00844A17">
              <w:rPr>
                <w:rFonts w:cs="B Mitra" w:hint="cs"/>
                <w:b/>
                <w:bCs/>
                <w:rtl/>
              </w:rPr>
              <w:t>موریت:</w:t>
            </w:r>
          </w:p>
        </w:tc>
        <w:tc>
          <w:tcPr>
            <w:tcW w:w="5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4C25" w14:textId="77113C24" w:rsidR="00F34794" w:rsidRPr="00844A17" w:rsidRDefault="005C22A5" w:rsidP="00CA5D9A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کارشناس: </w:t>
            </w:r>
          </w:p>
          <w:p w14:paraId="0C454C26" w14:textId="740F2E9F" w:rsidR="00F34794" w:rsidRPr="00844A17" w:rsidRDefault="005C22A5" w:rsidP="00CA5D9A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</w:rPr>
              <w:sym w:font="Wingdings 2" w:char="F099"/>
            </w:r>
            <w:r>
              <w:rPr>
                <w:rFonts w:cs="B Mitra" w:hint="cs"/>
                <w:b/>
                <w:bCs/>
                <w:rtl/>
              </w:rPr>
              <w:t xml:space="preserve">     </w:t>
            </w:r>
            <w:r w:rsidR="00F34794" w:rsidRPr="00844A17">
              <w:rPr>
                <w:rFonts w:cs="B Mitra" w:hint="cs"/>
                <w:b/>
                <w:bCs/>
                <w:rtl/>
              </w:rPr>
              <w:t>مدیر</w:t>
            </w:r>
            <w:r w:rsidR="00CA5D9A" w:rsidRPr="00844A17">
              <w:rPr>
                <w:rFonts w:cs="B Mitra" w:hint="cs"/>
                <w:b/>
                <w:bCs/>
                <w:rtl/>
              </w:rPr>
              <w:t>:</w:t>
            </w:r>
          </w:p>
          <w:p w14:paraId="0C454C27" w14:textId="71C7F19F" w:rsidR="00F34794" w:rsidRPr="00844A17" w:rsidRDefault="005C22A5" w:rsidP="0066417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</w:rPr>
              <w:sym w:font="Wingdings 2" w:char="F099"/>
            </w:r>
            <w:r>
              <w:rPr>
                <w:rFonts w:cs="B Mitra" w:hint="cs"/>
                <w:b/>
                <w:bCs/>
                <w:rtl/>
              </w:rPr>
              <w:t xml:space="preserve">    </w:t>
            </w:r>
            <w:r w:rsidR="00C845CC" w:rsidRPr="00844A17">
              <w:rPr>
                <w:rFonts w:cs="B Mitra" w:hint="cs"/>
                <w:b/>
                <w:bCs/>
                <w:rtl/>
              </w:rPr>
              <w:t>مدیر کل</w:t>
            </w:r>
            <w:r w:rsidR="00664171" w:rsidRPr="00844A17">
              <w:rPr>
                <w:rFonts w:cs="B Mitra" w:hint="cs"/>
                <w:b/>
                <w:bCs/>
                <w:rtl/>
              </w:rPr>
              <w:t>:</w:t>
            </w:r>
          </w:p>
        </w:tc>
      </w:tr>
      <w:tr w:rsidR="00F34794" w:rsidRPr="00844A17" w14:paraId="0C454C2A" w14:textId="77777777" w:rsidTr="009476B7">
        <w:trPr>
          <w:gridBefore w:val="2"/>
          <w:wBefore w:w="558" w:type="dxa"/>
          <w:trHeight w:val="134"/>
        </w:trPr>
        <w:tc>
          <w:tcPr>
            <w:tcW w:w="1510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54C29" w14:textId="5A3A239E" w:rsidR="00F34794" w:rsidRPr="00572D8E" w:rsidRDefault="00F34794" w:rsidP="003E12B4">
            <w:pPr>
              <w:spacing w:after="0" w:line="240" w:lineRule="auto"/>
              <w:jc w:val="right"/>
              <w:rPr>
                <w:rFonts w:cs="B Mitra"/>
                <w:b/>
                <w:bCs/>
                <w:sz w:val="8"/>
                <w:szCs w:val="8"/>
                <w:rtl/>
              </w:rPr>
            </w:pPr>
          </w:p>
        </w:tc>
      </w:tr>
      <w:tr w:rsidR="00F34794" w:rsidRPr="00844A17" w14:paraId="0C454C34" w14:textId="77777777" w:rsidTr="009476B7">
        <w:trPr>
          <w:gridBefore w:val="2"/>
          <w:wBefore w:w="558" w:type="dxa"/>
          <w:trHeight w:val="1124"/>
        </w:trPr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54C2B" w14:textId="53765BBD" w:rsidR="00F34794" w:rsidRPr="00844A17" w:rsidRDefault="00C845CC" w:rsidP="00572D8E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حق</w:t>
            </w:r>
            <w:r w:rsidRPr="004B268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آموزش</w:t>
            </w:r>
            <w:r w:rsidR="00572D8E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4C2C" w14:textId="05A58FBD" w:rsidR="00F34794" w:rsidRPr="00844A17" w:rsidRDefault="003E12B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F34794" w:rsidRPr="00844A17">
              <w:rPr>
                <w:rFonts w:cs="B Mitra" w:hint="cs"/>
                <w:b/>
                <w:bCs/>
                <w:rtl/>
              </w:rPr>
              <w:t>هزینه آموزش توسط متقاضی پرداخت می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شود، میزان هزینه:.....</w:t>
            </w:r>
          </w:p>
          <w:p w14:paraId="0C454C2D" w14:textId="76F16E8F" w:rsidR="00F34794" w:rsidRPr="00844A17" w:rsidRDefault="003E12B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هزینه آموزش توسط دستگاه داخلی پرداخت می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شود، میزان هزینه:.....</w:t>
            </w:r>
          </w:p>
          <w:p w14:paraId="0C454C2E" w14:textId="79445491" w:rsidR="00F34794" w:rsidRPr="00844A17" w:rsidRDefault="003E12B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با توجه به پرداخت حق عضویت بین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المللی هزینه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ای ندارد</w:t>
            </w:r>
            <w:r>
              <w:rPr>
                <w:rFonts w:cs="B Mitra" w:hint="cs"/>
                <w:b/>
                <w:bCs/>
                <w:rtl/>
              </w:rPr>
              <w:t>.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54C2F" w14:textId="77777777" w:rsidR="00F34794" w:rsidRPr="00844A17" w:rsidRDefault="00C845CC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844A17">
              <w:rPr>
                <w:rFonts w:cs="B Mitra" w:hint="cs"/>
                <w:b/>
                <w:bCs/>
                <w:rtl/>
              </w:rPr>
              <w:t>حق ایاب و ذهاب</w:t>
            </w:r>
          </w:p>
          <w:p w14:paraId="0C454C30" w14:textId="77777777" w:rsidR="005839F0" w:rsidRPr="00844A17" w:rsidRDefault="005839F0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7B6541">
              <w:rPr>
                <w:rFonts w:cs="B Mitra" w:hint="cs"/>
                <w:b/>
                <w:bCs/>
                <w:rtl/>
              </w:rPr>
              <w:t>داخلی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4C31" w14:textId="16B7FC67" w:rsidR="00F34794" w:rsidRPr="00844A17" w:rsidRDefault="003E12B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F34794" w:rsidRPr="00844A17">
              <w:rPr>
                <w:rFonts w:cs="B Mitra" w:hint="cs"/>
                <w:b/>
                <w:bCs/>
                <w:rtl/>
              </w:rPr>
              <w:t>بر عهده دستگاه اجرایی، میزان هزینه:....</w:t>
            </w:r>
          </w:p>
          <w:p w14:paraId="0C454C32" w14:textId="341A166E" w:rsidR="00F34794" w:rsidRPr="00844A17" w:rsidRDefault="003E12B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بر عهده شخص می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باشد، میزان هزینه:....</w:t>
            </w:r>
          </w:p>
          <w:p w14:paraId="0C454C33" w14:textId="2984CF44" w:rsidR="00F34794" w:rsidRPr="00844A17" w:rsidRDefault="003E12B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بر عهده طرف خارجی می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باشد.</w:t>
            </w:r>
          </w:p>
        </w:tc>
      </w:tr>
      <w:tr w:rsidR="00F34794" w:rsidRPr="00844A17" w14:paraId="0C454C36" w14:textId="77777777" w:rsidTr="009476B7">
        <w:trPr>
          <w:gridBefore w:val="2"/>
          <w:wBefore w:w="558" w:type="dxa"/>
        </w:trPr>
        <w:tc>
          <w:tcPr>
            <w:tcW w:w="151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54C35" w14:textId="2AA7AE4C" w:rsidR="00F34794" w:rsidRPr="00844A17" w:rsidRDefault="00F3479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F34794" w:rsidRPr="00844A17" w14:paraId="0C454C3E" w14:textId="77777777" w:rsidTr="009476B7">
        <w:trPr>
          <w:gridBefore w:val="2"/>
          <w:wBefore w:w="558" w:type="dxa"/>
          <w:trHeight w:val="1124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FD11" w14:textId="5AD96DF4" w:rsidR="00F34794" w:rsidRPr="00844A17" w:rsidRDefault="00F34794" w:rsidP="007B6541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ویزا</w:t>
            </w:r>
            <w:r w:rsidR="00572D8E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  <w:p w14:paraId="0C454C37" w14:textId="4D806B48" w:rsidR="00C21558" w:rsidRPr="00844A17" w:rsidRDefault="00C21558" w:rsidP="007B6541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C38" w14:textId="5335067F" w:rsidR="00664171" w:rsidRPr="00844A17" w:rsidRDefault="00646A23" w:rsidP="007B654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 xml:space="preserve">  </w:t>
            </w:r>
            <w:r>
              <w:rPr>
                <w:rFonts w:cs="B Mitra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هزینه ویزا توسط دستگاه پرداخت می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شود،</w:t>
            </w:r>
          </w:p>
          <w:p w14:paraId="0C454C39" w14:textId="6AC1A1ED" w:rsidR="003C3DCA" w:rsidRPr="00844A17" w:rsidRDefault="00646A23" w:rsidP="007B654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 xml:space="preserve">   </w:t>
            </w:r>
            <w:r>
              <w:rPr>
                <w:rFonts w:cs="B Mitra"/>
                <w:b/>
                <w:bCs/>
              </w:rPr>
              <w:sym w:font="Wingdings 2" w:char="F099"/>
            </w:r>
            <w:r w:rsidR="003C3DCA" w:rsidRPr="00844A17">
              <w:rPr>
                <w:rFonts w:cs="B Mitra" w:hint="cs"/>
                <w:b/>
                <w:bCs/>
                <w:rtl/>
              </w:rPr>
              <w:t>هزینه ویزا ندارد.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C3A" w14:textId="5A0861C2" w:rsidR="00F34794" w:rsidRPr="00844A17" w:rsidRDefault="00F34794" w:rsidP="007B6541">
            <w:pPr>
              <w:spacing w:after="0" w:line="240" w:lineRule="auto"/>
              <w:jc w:val="right"/>
              <w:rPr>
                <w:rFonts w:cs="B Mitra"/>
                <w:b/>
                <w:bCs/>
                <w:rtl/>
              </w:rPr>
            </w:pPr>
            <w:r w:rsidRPr="00844A17">
              <w:rPr>
                <w:rFonts w:cs="B Mitra" w:hint="cs"/>
                <w:b/>
                <w:bCs/>
                <w:rtl/>
              </w:rPr>
              <w:t>عوارض خروج</w:t>
            </w:r>
            <w:r w:rsidR="007B6541">
              <w:rPr>
                <w:rFonts w:cs="B Mitra" w:hint="cs"/>
                <w:b/>
                <w:bCs/>
                <w:rtl/>
              </w:rPr>
              <w:t>: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C3B" w14:textId="414C90DE" w:rsidR="00F34794" w:rsidRPr="00844A17" w:rsidRDefault="00646A23" w:rsidP="007B654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با توجه به اینکه گذرنامه دولتی است عوارض خروج ندارد</w:t>
            </w:r>
          </w:p>
          <w:p w14:paraId="0C454C3C" w14:textId="7D3DD400" w:rsidR="00F34794" w:rsidRPr="00844A17" w:rsidRDefault="00646A23" w:rsidP="007B654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بر عهده </w:t>
            </w:r>
            <w:r>
              <w:rPr>
                <w:rFonts w:cs="B Mitra" w:hint="cs"/>
                <w:b/>
                <w:bCs/>
                <w:rtl/>
              </w:rPr>
              <w:t xml:space="preserve">شخص         </w:t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      مبلغ عوارض:....</w:t>
            </w:r>
          </w:p>
          <w:p w14:paraId="0C454C3D" w14:textId="3CBBBC9E" w:rsidR="00F34794" w:rsidRPr="00844A17" w:rsidRDefault="00646A23" w:rsidP="007B654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>
              <w:rPr>
                <w:rFonts w:cs="B Mitra" w:hint="cs"/>
                <w:b/>
                <w:bCs/>
                <w:rtl/>
              </w:rPr>
              <w:t xml:space="preserve">بر عهده دستگاه متبوعه </w:t>
            </w:r>
            <w:r w:rsidR="0060174B" w:rsidRPr="00844A17">
              <w:rPr>
                <w:rFonts w:cs="B Mitra" w:hint="cs"/>
                <w:b/>
                <w:bCs/>
                <w:rtl/>
              </w:rPr>
              <w:t xml:space="preserve">  </w:t>
            </w:r>
            <w:r w:rsidR="00664171" w:rsidRPr="00844A17">
              <w:rPr>
                <w:rFonts w:cs="B Mitra" w:hint="cs"/>
                <w:b/>
                <w:bCs/>
                <w:rtl/>
              </w:rPr>
              <w:t xml:space="preserve"> مبلغ عوارض:</w:t>
            </w:r>
          </w:p>
        </w:tc>
      </w:tr>
      <w:tr w:rsidR="007B6541" w:rsidRPr="0021295C" w14:paraId="0C454C63" w14:textId="77777777" w:rsidTr="009476B7">
        <w:trPr>
          <w:gridAfter w:val="1"/>
          <w:wAfter w:w="29" w:type="dxa"/>
          <w:trHeight w:val="8280"/>
        </w:trPr>
        <w:tc>
          <w:tcPr>
            <w:tcW w:w="156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693"/>
              <w:tblOverlap w:val="never"/>
              <w:bidiVisual/>
              <w:tblW w:w="15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9"/>
              <w:gridCol w:w="11705"/>
            </w:tblGrid>
            <w:tr w:rsidR="0080708C" w:rsidRPr="00844A17" w14:paraId="48049C57" w14:textId="77777777" w:rsidTr="00E7344F">
              <w:trPr>
                <w:trHeight w:val="316"/>
              </w:trPr>
              <w:tc>
                <w:tcPr>
                  <w:tcW w:w="151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CDA376" w14:textId="4C13362B" w:rsidR="0080708C" w:rsidRPr="0021295C" w:rsidRDefault="0080708C" w:rsidP="0021295C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توضیحات تکمیلی:</w:t>
                  </w:r>
                </w:p>
              </w:tc>
            </w:tr>
            <w:tr w:rsidR="00EC2488" w:rsidRPr="00844A17" w14:paraId="0C454C4F" w14:textId="77777777" w:rsidTr="0080708C">
              <w:trPr>
                <w:trHeight w:val="881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01E0DFA" w14:textId="77777777" w:rsidR="00EC2488" w:rsidRPr="0021295C" w:rsidRDefault="00EC2488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1- </w:t>
                  </w:r>
                  <w:r w:rsidRPr="0021295C">
                    <w:rPr>
                      <w:rFonts w:cs="B Mitra" w:hint="cs"/>
                      <w:b/>
                      <w:bCs/>
                      <w:rtl/>
                    </w:rPr>
                    <w:t>شرح اهمیت موضوع (حداکثر در 5 سطر)</w:t>
                  </w:r>
                </w:p>
              </w:tc>
              <w:tc>
                <w:tcPr>
                  <w:tcW w:w="11705" w:type="dxa"/>
                  <w:tcBorders>
                    <w:bottom w:val="single" w:sz="4" w:space="0" w:color="auto"/>
                  </w:tcBorders>
                  <w:vAlign w:val="center"/>
                </w:tcPr>
                <w:p w14:paraId="7773E9C8" w14:textId="77777777" w:rsidR="00EC2488" w:rsidRDefault="00EC248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190B91E0" w14:textId="77777777" w:rsidR="00160EEA" w:rsidRDefault="00160EEA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330B8EAB" w14:textId="77777777" w:rsidR="00FB0F18" w:rsidRDefault="00FB0F1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0C454C4E" w14:textId="74DE381F" w:rsidR="00F87CF8" w:rsidRPr="00EC2488" w:rsidRDefault="00F87CF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160EEA" w:rsidRPr="00844A17" w14:paraId="0CDA586E" w14:textId="77777777" w:rsidTr="0080708C">
              <w:trPr>
                <w:trHeight w:val="206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6CFE26" w14:textId="77777777" w:rsidR="00160EEA" w:rsidRPr="00160EEA" w:rsidRDefault="00160EE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tcBorders>
                    <w:left w:val="nil"/>
                    <w:right w:val="nil"/>
                  </w:tcBorders>
                  <w:vAlign w:val="center"/>
                </w:tcPr>
                <w:p w14:paraId="4B5EBF36" w14:textId="77777777" w:rsidR="00160EEA" w:rsidRPr="00160EEA" w:rsidRDefault="00160EEA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EC2488" w:rsidRPr="00844A17" w14:paraId="0C454C51" w14:textId="77777777" w:rsidTr="0080708C">
              <w:trPr>
                <w:trHeight w:val="1382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31CB8AB" w14:textId="17FD0163" w:rsidR="00EC2488" w:rsidRPr="00844A17" w:rsidRDefault="00EC2488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2- </w:t>
                  </w:r>
                  <w:r w:rsidRPr="00EC2488">
                    <w:rPr>
                      <w:rFonts w:cs="B Mitra" w:hint="cs"/>
                      <w:b/>
                      <w:bCs/>
                      <w:rtl/>
                    </w:rPr>
                    <w:t>سوابق و دستاوردهای قبلی مرتبط با موضوع این م</w:t>
                  </w:r>
                  <w:r w:rsidRPr="00EC2488">
                    <w:rPr>
                      <w:rFonts w:cs="B Mitra"/>
                      <w:b/>
                      <w:bCs/>
                      <w:rtl/>
                    </w:rPr>
                    <w:t>أ</w:t>
                  </w:r>
                  <w:r w:rsidRPr="00EC2488">
                    <w:rPr>
                      <w:rFonts w:cs="B Mitra" w:hint="cs"/>
                      <w:b/>
                      <w:bCs/>
                      <w:rtl/>
                    </w:rPr>
                    <w:t>موریت (حداکثر در 5 سطر)</w:t>
                  </w:r>
                </w:p>
              </w:tc>
              <w:tc>
                <w:tcPr>
                  <w:tcW w:w="11705" w:type="dxa"/>
                  <w:tcBorders>
                    <w:bottom w:val="single" w:sz="4" w:space="0" w:color="auto"/>
                  </w:tcBorders>
                  <w:vAlign w:val="center"/>
                </w:tcPr>
                <w:p w14:paraId="6EC39A6F" w14:textId="77777777" w:rsidR="00EC2488" w:rsidRDefault="00EC248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0C454C50" w14:textId="6885C42B" w:rsidR="00F87CF8" w:rsidRPr="00EC2488" w:rsidRDefault="00F87CF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160EEA" w:rsidRPr="00844A17" w14:paraId="40B7FAAA" w14:textId="77777777" w:rsidTr="0080708C">
              <w:trPr>
                <w:trHeight w:val="179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71940F" w14:textId="77777777" w:rsidR="00160EEA" w:rsidRPr="00160EEA" w:rsidRDefault="00160EE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tcBorders>
                    <w:left w:val="nil"/>
                    <w:right w:val="nil"/>
                  </w:tcBorders>
                  <w:vAlign w:val="center"/>
                </w:tcPr>
                <w:p w14:paraId="3A49EA8D" w14:textId="77777777" w:rsidR="00160EEA" w:rsidRPr="00160EEA" w:rsidRDefault="00160EEA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EC2488" w:rsidRPr="00844A17" w14:paraId="0AF76611" w14:textId="77777777" w:rsidTr="0080708C">
              <w:trPr>
                <w:trHeight w:val="1529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5822FD2" w14:textId="7BDF73FC" w:rsidR="00EC2488" w:rsidRDefault="00A539F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3- </w:t>
                  </w:r>
                  <w:r w:rsidR="00EC2488" w:rsidRPr="00EC2488">
                    <w:rPr>
                      <w:rFonts w:cs="B Mitra" w:hint="cs"/>
                      <w:b/>
                      <w:bCs/>
                      <w:rtl/>
                    </w:rPr>
                    <w:t>خلاصه ترجمه شده دعوت</w:t>
                  </w:r>
                  <w:r w:rsidR="00655083">
                    <w:rPr>
                      <w:rFonts w:cs="B Mitra" w:hint="eastAsia"/>
                      <w:b/>
                      <w:bCs/>
                    </w:rPr>
                    <w:t>‌</w:t>
                  </w:r>
                  <w:r w:rsidR="00EC2488" w:rsidRPr="00EC2488">
                    <w:rPr>
                      <w:rFonts w:cs="B Mitra" w:hint="cs"/>
                      <w:b/>
                      <w:bCs/>
                      <w:rtl/>
                    </w:rPr>
                    <w:t>نامه و با قید هزینه</w:t>
                  </w:r>
                  <w:r w:rsidR="00EC2488" w:rsidRPr="00EC2488">
                    <w:rPr>
                      <w:rFonts w:cs="B Mitra"/>
                      <w:b/>
                      <w:bCs/>
                    </w:rPr>
                    <w:t>‌</w:t>
                  </w:r>
                  <w:r w:rsidR="00EC2488" w:rsidRPr="00EC2488">
                    <w:rPr>
                      <w:rFonts w:cs="B Mitra" w:hint="cs"/>
                      <w:b/>
                      <w:bCs/>
                      <w:rtl/>
                    </w:rPr>
                    <w:t>ها و برنامه زمان</w:t>
                  </w:r>
                  <w:r w:rsidR="00EC2488" w:rsidRPr="00EC2488">
                    <w:rPr>
                      <w:rFonts w:cs="B Mitra"/>
                      <w:b/>
                      <w:bCs/>
                    </w:rPr>
                    <w:t>‌</w:t>
                  </w:r>
                  <w:r w:rsidR="00EC2488" w:rsidRPr="00EC2488">
                    <w:rPr>
                      <w:rFonts w:cs="B Mitra" w:hint="cs"/>
                      <w:b/>
                      <w:bCs/>
                      <w:rtl/>
                    </w:rPr>
                    <w:t>بندی شده روزهای م</w:t>
                  </w:r>
                  <w:r w:rsidR="00EC2488" w:rsidRPr="00EC2488">
                    <w:rPr>
                      <w:rFonts w:cs="B Mitra"/>
                      <w:b/>
                      <w:bCs/>
                      <w:rtl/>
                    </w:rPr>
                    <w:t>أ</w:t>
                  </w:r>
                  <w:r w:rsidR="00EC2488" w:rsidRPr="00EC2488">
                    <w:rPr>
                      <w:rFonts w:cs="B Mitra" w:hint="cs"/>
                      <w:b/>
                      <w:bCs/>
                      <w:rtl/>
                    </w:rPr>
                    <w:t>موریت بر اساس دعوت</w:t>
                  </w:r>
                  <w:r w:rsidR="00EC2488" w:rsidRPr="00EC2488">
                    <w:rPr>
                      <w:rFonts w:cs="B Mitra"/>
                      <w:b/>
                      <w:bCs/>
                    </w:rPr>
                    <w:t>‌</w:t>
                  </w:r>
                  <w:r w:rsidR="00EC2488" w:rsidRPr="00EC2488">
                    <w:rPr>
                      <w:rFonts w:cs="B Mitra" w:hint="cs"/>
                      <w:b/>
                      <w:bCs/>
                      <w:rtl/>
                    </w:rPr>
                    <w:t xml:space="preserve">نامه </w:t>
                  </w:r>
                  <w:r w:rsidR="00EC2488" w:rsidRPr="00A539FA">
                    <w:rPr>
                      <w:rFonts w:cs="B Mitra" w:hint="cs"/>
                      <w:b/>
                      <w:bCs/>
                      <w:rtl/>
                    </w:rPr>
                    <w:t>(حداکثر در 5 سطر)</w:t>
                  </w:r>
                </w:p>
              </w:tc>
              <w:tc>
                <w:tcPr>
                  <w:tcW w:w="11705" w:type="dxa"/>
                  <w:tcBorders>
                    <w:bottom w:val="single" w:sz="4" w:space="0" w:color="auto"/>
                  </w:tcBorders>
                  <w:vAlign w:val="center"/>
                </w:tcPr>
                <w:p w14:paraId="3162949B" w14:textId="77777777" w:rsidR="00EC2488" w:rsidRDefault="00EC248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7E6771BC" w14:textId="77777777" w:rsidR="00F87CF8" w:rsidRDefault="00F87CF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6D7EE30B" w14:textId="77777777" w:rsidR="00F87CF8" w:rsidRDefault="00F87CF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13F7CA80" w14:textId="77777777" w:rsidR="00F87CF8" w:rsidRDefault="00F87CF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6E714881" w14:textId="50D4EF93" w:rsidR="00F87CF8" w:rsidRPr="00EC2488" w:rsidRDefault="00F87CF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160EEA" w:rsidRPr="00160EEA" w14:paraId="669ED89F" w14:textId="77777777" w:rsidTr="0080708C">
              <w:trPr>
                <w:trHeight w:val="161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00FCC2" w14:textId="77777777" w:rsidR="00160EEA" w:rsidRPr="00160EEA" w:rsidRDefault="00160EE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tcBorders>
                    <w:left w:val="nil"/>
                    <w:right w:val="nil"/>
                  </w:tcBorders>
                  <w:vAlign w:val="center"/>
                </w:tcPr>
                <w:p w14:paraId="6CED4C8E" w14:textId="77777777" w:rsidR="00160EEA" w:rsidRPr="00160EEA" w:rsidRDefault="00160EEA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A539FA" w:rsidRPr="00844A17" w14:paraId="2A096D10" w14:textId="77777777" w:rsidTr="0080708C">
              <w:trPr>
                <w:trHeight w:val="1502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1B54C91" w14:textId="6C52B37C" w:rsidR="00A539FA" w:rsidRPr="00EC2488" w:rsidRDefault="00A539F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4- </w:t>
                  </w:r>
                  <w:r w:rsidRPr="00A539FA">
                    <w:rPr>
                      <w:rFonts w:cs="B Mitra" w:hint="cs"/>
                      <w:b/>
                      <w:bCs/>
                      <w:rtl/>
                    </w:rPr>
                    <w:t>خلاصه ترجمه شده دیگر نامه</w:t>
                  </w:r>
                  <w:r w:rsidRPr="00A539FA">
                    <w:rPr>
                      <w:rFonts w:cs="B Mitra"/>
                      <w:b/>
                      <w:bCs/>
                    </w:rPr>
                    <w:t>‌</w:t>
                  </w:r>
                  <w:r w:rsidRPr="00A539FA">
                    <w:rPr>
                      <w:rFonts w:cs="B Mitra" w:hint="cs"/>
                      <w:b/>
                      <w:bCs/>
                      <w:rtl/>
                    </w:rPr>
                    <w:t>های طرف خارجی (حداکثر در 10 سطر)</w:t>
                  </w:r>
                </w:p>
              </w:tc>
              <w:tc>
                <w:tcPr>
                  <w:tcW w:w="11705" w:type="dxa"/>
                  <w:tcBorders>
                    <w:bottom w:val="single" w:sz="4" w:space="0" w:color="auto"/>
                  </w:tcBorders>
                  <w:vAlign w:val="center"/>
                </w:tcPr>
                <w:p w14:paraId="188EDF67" w14:textId="77777777" w:rsidR="00A539FA" w:rsidRDefault="00A539FA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61551B9E" w14:textId="77777777" w:rsidR="00FB0F18" w:rsidRDefault="00FB0F1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22C8FAB6" w14:textId="77777777" w:rsidR="00F87CF8" w:rsidRDefault="00F87CF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13471BFD" w14:textId="1B2CDA8C" w:rsidR="00F87CF8" w:rsidRPr="00EC2488" w:rsidRDefault="00F87CF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160EEA" w:rsidRPr="00160EEA" w14:paraId="60C3FFF8" w14:textId="77777777" w:rsidTr="00F87CF8">
              <w:trPr>
                <w:trHeight w:val="197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D28080" w14:textId="77777777" w:rsidR="00160EEA" w:rsidRPr="00160EEA" w:rsidRDefault="00160EE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3989CCC" w14:textId="77777777" w:rsidR="00160EEA" w:rsidRPr="00160EEA" w:rsidRDefault="00160EEA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160EEA" w:rsidRPr="00844A17" w14:paraId="5E585F84" w14:textId="77777777" w:rsidTr="00F87CF8">
              <w:trPr>
                <w:trHeight w:val="260"/>
              </w:trPr>
              <w:tc>
                <w:tcPr>
                  <w:tcW w:w="346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2B3511F" w14:textId="77777777" w:rsidR="00160EEA" w:rsidRPr="00160EEA" w:rsidRDefault="00160EE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43C0A00" w14:textId="77777777" w:rsidR="00160EEA" w:rsidRPr="00160EEA" w:rsidRDefault="00160EEA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</w:tbl>
          <w:p w14:paraId="52188DC1" w14:textId="6BBF836C" w:rsidR="007B6541" w:rsidRPr="00F87CF8" w:rsidRDefault="007B6541" w:rsidP="00F87CF8">
            <w:pPr>
              <w:rPr>
                <w:rFonts w:cs="B Mitra"/>
                <w:sz w:val="6"/>
                <w:szCs w:val="6"/>
                <w:rtl/>
              </w:rPr>
            </w:pPr>
          </w:p>
        </w:tc>
      </w:tr>
      <w:tr w:rsidR="007B6541" w:rsidRPr="00844A17" w14:paraId="0C454C73" w14:textId="77777777" w:rsidTr="00947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40" w:type="dxa"/>
          <w:wAfter w:w="107" w:type="dxa"/>
          <w:trHeight w:val="705"/>
        </w:trPr>
        <w:tc>
          <w:tcPr>
            <w:tcW w:w="15411" w:type="dxa"/>
            <w:gridSpan w:val="9"/>
          </w:tcPr>
          <w:tbl>
            <w:tblPr>
              <w:tblpPr w:leftFromText="180" w:rightFromText="180" w:vertAnchor="text" w:horzAnchor="margin" w:tblpY="693"/>
              <w:tblOverlap w:val="never"/>
              <w:bidiVisual/>
              <w:tblW w:w="15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6"/>
              <w:gridCol w:w="11705"/>
            </w:tblGrid>
            <w:tr w:rsidR="00E7344F" w:rsidRPr="00844A17" w14:paraId="009B6D20" w14:textId="77777777" w:rsidTr="00E7344F">
              <w:trPr>
                <w:trHeight w:val="881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C9D7F2C" w14:textId="56EE3F1B" w:rsidR="00E7344F" w:rsidRPr="00FF3831" w:rsidRDefault="00E7344F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lastRenderedPageBreak/>
                    <w:t>5- سوابق فعالیت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ها، مدرک علمی و توانمندی م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مور مرتبط با موضوع م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موریت</w:t>
                  </w:r>
                </w:p>
              </w:tc>
              <w:tc>
                <w:tcPr>
                  <w:tcW w:w="11705" w:type="dxa"/>
                  <w:tcBorders>
                    <w:bottom w:val="single" w:sz="4" w:space="0" w:color="auto"/>
                  </w:tcBorders>
                  <w:vAlign w:val="center"/>
                </w:tcPr>
                <w:p w14:paraId="31248F6E" w14:textId="77777777" w:rsidR="00E7344F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629F3DA2" w14:textId="77777777" w:rsidR="00E7344F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120C656B" w14:textId="77777777" w:rsidR="00E7344F" w:rsidRPr="00EC2488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E7344F" w:rsidRPr="00844A17" w14:paraId="091A0133" w14:textId="77777777" w:rsidTr="00E7344F">
              <w:trPr>
                <w:trHeight w:val="206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B62164" w14:textId="77777777" w:rsidR="00E7344F" w:rsidRPr="00FF3831" w:rsidRDefault="00E7344F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11705" w:type="dxa"/>
                  <w:tcBorders>
                    <w:left w:val="nil"/>
                    <w:right w:val="nil"/>
                  </w:tcBorders>
                  <w:vAlign w:val="center"/>
                </w:tcPr>
                <w:p w14:paraId="172BDF16" w14:textId="77777777" w:rsidR="00E7344F" w:rsidRPr="00FF3831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  <w:tr w:rsidR="00E7344F" w:rsidRPr="00844A17" w14:paraId="4673B47F" w14:textId="77777777" w:rsidTr="00E7344F">
              <w:trPr>
                <w:trHeight w:val="1382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5ACA977" w14:textId="44CBBDD3" w:rsidR="00E7344F" w:rsidRPr="00FF3831" w:rsidRDefault="00F87CF8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6- 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نتا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ج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قابل</w:t>
                  </w:r>
                  <w:r w:rsidR="00C071E3"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پ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ش</w:t>
                  </w:r>
                  <w:r w:rsidR="00C071E3"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ن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(حداکثر در 5 سطر)</w:t>
                  </w:r>
                </w:p>
              </w:tc>
              <w:tc>
                <w:tcPr>
                  <w:tcW w:w="11705" w:type="dxa"/>
                  <w:tcBorders>
                    <w:bottom w:val="single" w:sz="4" w:space="0" w:color="auto"/>
                  </w:tcBorders>
                  <w:vAlign w:val="center"/>
                </w:tcPr>
                <w:p w14:paraId="0BEE0CF4" w14:textId="77777777" w:rsidR="00E7344F" w:rsidRPr="00EC2488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E7344F" w:rsidRPr="00844A17" w14:paraId="6D560356" w14:textId="77777777" w:rsidTr="00E7344F">
              <w:trPr>
                <w:trHeight w:val="179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E04D64" w14:textId="77777777" w:rsidR="00E7344F" w:rsidRPr="00FF3831" w:rsidRDefault="00E7344F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tcBorders>
                    <w:left w:val="nil"/>
                    <w:right w:val="nil"/>
                  </w:tcBorders>
                  <w:vAlign w:val="center"/>
                </w:tcPr>
                <w:p w14:paraId="3B05ECB1" w14:textId="77777777" w:rsidR="00E7344F" w:rsidRPr="00FF3831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E7344F" w:rsidRPr="00844A17" w14:paraId="5CDB150F" w14:textId="77777777" w:rsidTr="00E7344F">
              <w:trPr>
                <w:trHeight w:val="1529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7CAED8F" w14:textId="5567F380" w:rsidR="00E7344F" w:rsidRPr="00FF3831" w:rsidRDefault="00F87CF8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7- 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شرح سطح ب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ن</w:t>
                  </w:r>
                  <w:r w:rsidR="00C071E3"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الملل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جا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گاه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درون کشور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م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زان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اعتبار جهان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طرف خارج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که شامل ملاقات شوندگان، اماکن مورد بازد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د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و طرف قراردادها، شرکت</w:t>
                  </w:r>
                  <w:r w:rsidR="00C071E3"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ها و سازمان</w:t>
                  </w:r>
                  <w:r w:rsidR="00C071E3"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ها و.... م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="00B23B40"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باشد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. </w:t>
                  </w:r>
                </w:p>
              </w:tc>
              <w:tc>
                <w:tcPr>
                  <w:tcW w:w="11705" w:type="dxa"/>
                  <w:tcBorders>
                    <w:bottom w:val="single" w:sz="4" w:space="0" w:color="auto"/>
                  </w:tcBorders>
                  <w:vAlign w:val="center"/>
                </w:tcPr>
                <w:p w14:paraId="5F084F67" w14:textId="77777777" w:rsidR="00E7344F" w:rsidRPr="00EC2488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E7344F" w:rsidRPr="00160EEA" w14:paraId="01996C02" w14:textId="77777777" w:rsidTr="00E7344F">
              <w:trPr>
                <w:trHeight w:val="161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C3B6D7" w14:textId="77777777" w:rsidR="00E7344F" w:rsidRPr="00FF3831" w:rsidRDefault="00E7344F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1705" w:type="dxa"/>
                  <w:tcBorders>
                    <w:left w:val="nil"/>
                    <w:right w:val="nil"/>
                  </w:tcBorders>
                  <w:vAlign w:val="center"/>
                </w:tcPr>
                <w:p w14:paraId="7E4A4080" w14:textId="77777777" w:rsidR="00E7344F" w:rsidRPr="00FF3831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E7344F" w:rsidRPr="00844A17" w14:paraId="510ACEBA" w14:textId="77777777" w:rsidTr="00B23B40">
              <w:trPr>
                <w:trHeight w:val="975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5D145CA" w14:textId="3083B7B1" w:rsidR="00E7344F" w:rsidRPr="00FF3831" w:rsidRDefault="00FF3831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  <w:r w:rsidR="00E7344F"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- خلاصه ترجمه شده دیگر نامه</w:t>
                  </w:r>
                  <w:r w:rsidR="00E7344F" w:rsidRPr="00FF3831"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="00E7344F"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های طرف خارجی (حداکثر در 10 سطر)</w:t>
                  </w:r>
                </w:p>
              </w:tc>
              <w:tc>
                <w:tcPr>
                  <w:tcW w:w="11705" w:type="dxa"/>
                  <w:tcBorders>
                    <w:bottom w:val="single" w:sz="4" w:space="0" w:color="auto"/>
                  </w:tcBorders>
                  <w:vAlign w:val="center"/>
                </w:tcPr>
                <w:p w14:paraId="786F5802" w14:textId="77777777" w:rsidR="00E7344F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6290333E" w14:textId="77777777" w:rsidR="00E7344F" w:rsidRPr="00EC2488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E7344F" w:rsidRPr="00160EEA" w14:paraId="6F9E1C1F" w14:textId="77777777" w:rsidTr="00E7344F">
              <w:trPr>
                <w:trHeight w:val="197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A9A36B" w14:textId="77777777" w:rsidR="00E7344F" w:rsidRPr="00160EEA" w:rsidRDefault="00E7344F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tcBorders>
                    <w:left w:val="nil"/>
                    <w:right w:val="nil"/>
                  </w:tcBorders>
                  <w:vAlign w:val="center"/>
                </w:tcPr>
                <w:p w14:paraId="54EEFE49" w14:textId="77777777" w:rsidR="00E7344F" w:rsidRPr="00160EEA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E7344F" w:rsidRPr="00844A17" w14:paraId="52AF7D1A" w14:textId="77777777" w:rsidTr="00FF3831">
              <w:trPr>
                <w:trHeight w:val="669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FA9B6CB" w14:textId="365D8A68" w:rsidR="00E7344F" w:rsidRDefault="00FF3831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noProof/>
                      <w:rtl/>
                    </w:rPr>
                    <w:t xml:space="preserve">9- </w:t>
                  </w:r>
                  <w:r w:rsidRPr="00FF3831">
                    <w:rPr>
                      <w:rFonts w:cs="B Mitra" w:hint="cs"/>
                      <w:b/>
                      <w:bCs/>
                      <w:noProof/>
                      <w:rtl/>
                    </w:rPr>
                    <w:t>نام و آدرس اینترنتی دستگاه</w:t>
                  </w:r>
                  <w:r w:rsidRPr="00FF3831">
                    <w:rPr>
                      <w:rFonts w:cs="B Mitra"/>
                      <w:b/>
                      <w:bCs/>
                      <w:noProof/>
                    </w:rPr>
                    <w:t>‌</w:t>
                  </w:r>
                  <w:r w:rsidRPr="00FF3831">
                    <w:rPr>
                      <w:rFonts w:cs="B Mitra" w:hint="cs"/>
                      <w:b/>
                      <w:bCs/>
                      <w:noProof/>
                      <w:rtl/>
                    </w:rPr>
                    <w:t>های خارجی مرتبط با سفر در کشور مقصد</w:t>
                  </w:r>
                </w:p>
              </w:tc>
              <w:tc>
                <w:tcPr>
                  <w:tcW w:w="11705" w:type="dxa"/>
                  <w:tcBorders>
                    <w:bottom w:val="single" w:sz="4" w:space="0" w:color="auto"/>
                  </w:tcBorders>
                  <w:vAlign w:val="center"/>
                </w:tcPr>
                <w:p w14:paraId="4CD64204" w14:textId="77777777" w:rsidR="00E7344F" w:rsidRPr="00EC2488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B23B40" w:rsidRPr="00844A17" w14:paraId="20AABD9C" w14:textId="77777777" w:rsidTr="00FF3831">
              <w:trPr>
                <w:trHeight w:val="84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0A0A56" w14:textId="77777777" w:rsidR="00B23B40" w:rsidRPr="00B23B40" w:rsidRDefault="00B23B40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1705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F3B4A9F" w14:textId="77777777" w:rsidR="00B23B40" w:rsidRPr="00B23B40" w:rsidRDefault="00B23B40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FF3831" w:rsidRPr="00844A17" w14:paraId="17EB0FFF" w14:textId="77777777" w:rsidTr="00123B85">
              <w:trPr>
                <w:trHeight w:val="768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</w:tcBorders>
                </w:tcPr>
                <w:p w14:paraId="795573A0" w14:textId="749A9150" w:rsidR="00FF3831" w:rsidRDefault="00FF3831" w:rsidP="00FF3831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noProof/>
                      <w:rtl/>
                    </w:rPr>
                    <w:t xml:space="preserve">10- </w:t>
                  </w:r>
                  <w:r w:rsidRPr="00FF3831">
                    <w:rPr>
                      <w:rFonts w:cs="B Mitra" w:hint="cs"/>
                      <w:b/>
                      <w:bCs/>
                      <w:noProof/>
                      <w:rtl/>
                    </w:rPr>
                    <w:t>در</w:t>
                  </w:r>
                  <w:r w:rsidRPr="00FF3831">
                    <w:rPr>
                      <w:rFonts w:cs="B Mitra"/>
                      <w:b/>
                      <w:bCs/>
                      <w:noProof/>
                      <w:rtl/>
                    </w:rPr>
                    <w:t xml:space="preserve"> </w:t>
                  </w:r>
                  <w:r w:rsidRPr="00FF3831">
                    <w:rPr>
                      <w:rFonts w:cs="B Mitra" w:hint="cs"/>
                      <w:b/>
                      <w:bCs/>
                      <w:noProof/>
                      <w:rtl/>
                    </w:rPr>
                    <w:t>صورت ت</w:t>
                  </w:r>
                  <w:r w:rsidRPr="00FF3831">
                    <w:rPr>
                      <w:rFonts w:cs="B Mitra"/>
                      <w:b/>
                      <w:bCs/>
                      <w:noProof/>
                      <w:rtl/>
                    </w:rPr>
                    <w:t>أ</w:t>
                  </w:r>
                  <w:r w:rsidRPr="00FF3831">
                    <w:rPr>
                      <w:rFonts w:cs="B Mitra" w:hint="cs"/>
                      <w:b/>
                      <w:bCs/>
                      <w:noProof/>
                      <w:rtl/>
                    </w:rPr>
                    <w:t xml:space="preserve">خیر در ارسال درخواست و یا آنی بودن موضوع، علت را ذکر نمایید </w:t>
                  </w:r>
                </w:p>
              </w:tc>
              <w:tc>
                <w:tcPr>
                  <w:tcW w:w="11705" w:type="dxa"/>
                  <w:tcBorders>
                    <w:bottom w:val="single" w:sz="4" w:space="0" w:color="auto"/>
                  </w:tcBorders>
                  <w:vAlign w:val="center"/>
                </w:tcPr>
                <w:p w14:paraId="5E41A886" w14:textId="77777777" w:rsidR="00FF3831" w:rsidRPr="00EC2488" w:rsidRDefault="00FF3831" w:rsidP="00FF3831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FF3831" w:rsidRPr="00844A17" w14:paraId="51B410D9" w14:textId="77777777" w:rsidTr="00E7344F">
              <w:trPr>
                <w:trHeight w:val="260"/>
              </w:trPr>
              <w:tc>
                <w:tcPr>
                  <w:tcW w:w="341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15F2CA2" w14:textId="77777777" w:rsidR="00FF3831" w:rsidRPr="00160EEA" w:rsidRDefault="00FF3831" w:rsidP="00FF3831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tcBorders>
                    <w:left w:val="nil"/>
                    <w:right w:val="nil"/>
                  </w:tcBorders>
                  <w:vAlign w:val="center"/>
                </w:tcPr>
                <w:p w14:paraId="2B4002B1" w14:textId="77777777" w:rsidR="00FF3831" w:rsidRPr="00160EEA" w:rsidRDefault="00FF3831" w:rsidP="00FF3831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</w:tbl>
          <w:p w14:paraId="0C454C72" w14:textId="28401278" w:rsidR="007B6541" w:rsidRPr="001D04AE" w:rsidRDefault="007B6541" w:rsidP="001D04AE">
            <w:pPr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D04AE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7B6541" w:rsidRPr="00844A17" w14:paraId="0C454C78" w14:textId="77777777" w:rsidTr="00947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40" w:type="dxa"/>
          <w:wAfter w:w="107" w:type="dxa"/>
        </w:trPr>
        <w:tc>
          <w:tcPr>
            <w:tcW w:w="15411" w:type="dxa"/>
            <w:gridSpan w:val="9"/>
          </w:tcPr>
          <w:p w14:paraId="0C454C77" w14:textId="14577FD1" w:rsidR="007B6541" w:rsidRPr="00844A17" w:rsidRDefault="007B6541" w:rsidP="007B6541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i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7B6541" w:rsidRPr="00844A17" w14:paraId="0C454C90" w14:textId="77777777" w:rsidTr="00947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40" w:type="dxa"/>
          <w:wAfter w:w="107" w:type="dxa"/>
          <w:trHeight w:val="3510"/>
        </w:trPr>
        <w:tc>
          <w:tcPr>
            <w:tcW w:w="15411" w:type="dxa"/>
            <w:gridSpan w:val="9"/>
          </w:tcPr>
          <w:p w14:paraId="0C454C86" w14:textId="3363E8F1" w:rsidR="007B6541" w:rsidRPr="00FF3831" w:rsidRDefault="007B6541" w:rsidP="007B6541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14:paraId="0C454C87" w14:textId="29C27288" w:rsidR="007B6541" w:rsidRDefault="007B6541" w:rsidP="007B6541">
            <w:pPr>
              <w:pStyle w:val="ListParagraph"/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-آیا سفر مذکور نیاز به موافقت دستگاه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های مرجع دیگری در داخل دارد؟ در صورت مثبت بودن پاسخ، اصل نامه موافقت ضمیمه شود.</w:t>
            </w:r>
          </w:p>
          <w:p w14:paraId="23B086E7" w14:textId="75E1AA82" w:rsidR="00C071E3" w:rsidRDefault="00C071E3" w:rsidP="007B6541">
            <w:pPr>
              <w:pStyle w:val="ListParagraph"/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14:paraId="3538960D" w14:textId="3AB5A267" w:rsidR="00C071E3" w:rsidRPr="00C071E3" w:rsidRDefault="00C071E3" w:rsidP="007B6541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</w:p>
          <w:p w14:paraId="0C454C88" w14:textId="5CBD31D9" w:rsidR="007B6541" w:rsidRPr="00844A17" w:rsidRDefault="007B6541" w:rsidP="007B6541">
            <w:pPr>
              <w:pStyle w:val="ListParagraph"/>
              <w:spacing w:after="0" w:line="240" w:lineRule="auto"/>
              <w:rPr>
                <w:rFonts w:cs="B Mitra"/>
                <w:b/>
                <w:bCs/>
                <w:noProof/>
                <w:u w:val="single"/>
                <w:rtl/>
              </w:rPr>
            </w:pPr>
            <w:r w:rsidRPr="00844A17">
              <w:rPr>
                <w:rFonts w:cs="B Mitra" w:hint="cs"/>
                <w:b/>
                <w:bCs/>
                <w:noProof/>
                <w:u w:val="single"/>
                <w:rtl/>
              </w:rPr>
              <w:t>ملاحظات:</w:t>
            </w:r>
          </w:p>
          <w:p w14:paraId="0C454C89" w14:textId="48CAA6C7" w:rsidR="007B6541" w:rsidRPr="00844A17" w:rsidRDefault="007B6541" w:rsidP="007B65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قبل از انجام سفر، پس صدور مجوز موافقت با سفر، می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بایستی مواردی که قطعیت یافته و یا</w:t>
            </w:r>
            <w:r w:rsidR="00C071E3">
              <w:rPr>
                <w:rFonts w:cs="B Mitra"/>
                <w:b/>
                <w:bCs/>
                <w:noProof/>
                <w:rtl/>
              </w:rPr>
              <w:t xml:space="preserve"> 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 xml:space="preserve">علامت </w:t>
            </w:r>
            <w:r w:rsidRPr="00844A17">
              <w:rPr>
                <w:rFonts w:cs="B Mitra" w:hint="cs"/>
                <w:b/>
                <w:bCs/>
                <w:noProof/>
              </w:rPr>
              <w:sym w:font="Wingdings" w:char="F0FC"/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مشخص شده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است، توسط دستگاه تکمیل و مجددا</w:t>
            </w:r>
            <w:r w:rsidRPr="00844A17">
              <w:rPr>
                <w:rFonts w:cs="B Mitra"/>
                <w:b/>
                <w:bCs/>
                <w:noProof/>
                <w:rtl/>
              </w:rPr>
              <w:t>ً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 xml:space="preserve"> جهت صدور مجوز خروج از کشور (صرفا</w:t>
            </w:r>
            <w:r w:rsidRPr="00844A17">
              <w:rPr>
                <w:rFonts w:cs="B Mitra"/>
                <w:b/>
                <w:bCs/>
                <w:noProof/>
                <w:rtl/>
              </w:rPr>
              <w:t>ً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 xml:space="preserve"> از بعد نظارت بر سفرهای خارجی کارکنان دولت می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 xml:space="preserve">باشد و فاقد هرگونه ارزش دیگر و غیر قابل ارائه به سازمان دیگر است) ارائه شود. </w:t>
            </w:r>
          </w:p>
          <w:p w14:paraId="0C454C8A" w14:textId="09C5CC61" w:rsidR="007B6541" w:rsidRPr="00844A17" w:rsidRDefault="007B6541" w:rsidP="007B65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بعداز انجام سفر، تجربیات حاصل از سفر، می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 xml:space="preserve">بایستی بر روی پرتال اینترنتی دستگاه گذاشته شود (حداکثر 10 سطح) و به اطلاع کارگروه داخلی برسد </w:t>
            </w:r>
          </w:p>
          <w:p w14:paraId="0C454C8B" w14:textId="10AAA76E" w:rsidR="007B6541" w:rsidRPr="00844A17" w:rsidRDefault="007B6541" w:rsidP="007B65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در صورت هرگونه تغییری در کلیه موارد فوق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الذکر، قبل یا بعد از انجام سفر، بلافاصله به کارگروه داخلی اطلاع رسانی شود.</w:t>
            </w:r>
          </w:p>
          <w:p w14:paraId="0C454C8C" w14:textId="32812F5A" w:rsidR="007B6541" w:rsidRPr="00844A17" w:rsidRDefault="007B6541" w:rsidP="007B65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در</w:t>
            </w:r>
            <w:r w:rsidRPr="00844A17">
              <w:rPr>
                <w:rFonts w:cs="B Mitra"/>
                <w:b/>
                <w:bCs/>
                <w:noProof/>
                <w:rtl/>
              </w:rPr>
              <w:t xml:space="preserve"> 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صورت محرمانه بودن سفر یا موضوع یا هر مورد دیگر الزام به تکمیل آن بخش نمی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باشد.</w:t>
            </w:r>
          </w:p>
          <w:p w14:paraId="0C454C8D" w14:textId="7CE373FB" w:rsidR="007B6541" w:rsidRPr="00844A17" w:rsidRDefault="007B6541" w:rsidP="007B65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در صورتی که ت</w:t>
            </w:r>
            <w:r w:rsidRPr="00844A17">
              <w:rPr>
                <w:rFonts w:cs="B Mitra"/>
                <w:b/>
                <w:bCs/>
                <w:noProof/>
                <w:rtl/>
              </w:rPr>
              <w:t>أ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مین هزینه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ها از طرف بخش خصوصی می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باشد، نام بخش خصوصی و علت ت</w:t>
            </w:r>
            <w:r w:rsidRPr="00844A17">
              <w:rPr>
                <w:rFonts w:cs="B Mitra"/>
                <w:b/>
                <w:bCs/>
                <w:noProof/>
                <w:rtl/>
              </w:rPr>
              <w:t>أ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مین هزینه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 xml:space="preserve">ها توضیح داده شود. </w:t>
            </w:r>
          </w:p>
          <w:p w14:paraId="1204E469" w14:textId="77777777" w:rsidR="007B6541" w:rsidRDefault="007B6541" w:rsidP="007B65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در صورتی که ت</w:t>
            </w:r>
            <w:r w:rsidRPr="00844A17">
              <w:rPr>
                <w:rFonts w:cs="B Mitra"/>
                <w:b/>
                <w:bCs/>
                <w:noProof/>
                <w:rtl/>
              </w:rPr>
              <w:t>أ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مین هزینه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ها توسط دستگاه است، محل ت</w:t>
            </w:r>
            <w:r w:rsidRPr="00844A17">
              <w:rPr>
                <w:rFonts w:cs="B Mitra"/>
                <w:b/>
                <w:bCs/>
                <w:noProof/>
                <w:rtl/>
              </w:rPr>
              <w:t>أ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مین ارزی و ریالی آن را ذکر نمایید.</w:t>
            </w:r>
          </w:p>
          <w:p w14:paraId="0C454C8F" w14:textId="17D245C3" w:rsidR="00C071E3" w:rsidRPr="00C071E3" w:rsidRDefault="00C071E3" w:rsidP="00C071E3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</w:tc>
      </w:tr>
    </w:tbl>
    <w:p w14:paraId="0C454C9F" w14:textId="77777777" w:rsidR="00E20C36" w:rsidRPr="00844A17" w:rsidRDefault="00E20C36" w:rsidP="00C33CC1">
      <w:pPr>
        <w:jc w:val="both"/>
        <w:rPr>
          <w:rFonts w:cs="B Mitra"/>
          <w:b/>
          <w:bCs/>
          <w:sz w:val="20"/>
          <w:szCs w:val="20"/>
          <w:rtl/>
        </w:rPr>
      </w:pPr>
    </w:p>
    <w:sectPr w:rsidR="00E20C36" w:rsidRPr="00844A17" w:rsidSect="00B53E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851" w:bottom="90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0E578" w14:textId="77777777" w:rsidR="00250C8B" w:rsidRDefault="00250C8B" w:rsidP="0069609B">
      <w:pPr>
        <w:spacing w:after="0" w:line="240" w:lineRule="auto"/>
      </w:pPr>
      <w:r>
        <w:separator/>
      </w:r>
    </w:p>
  </w:endnote>
  <w:endnote w:type="continuationSeparator" w:id="0">
    <w:p w14:paraId="3E5F31C1" w14:textId="77777777" w:rsidR="00250C8B" w:rsidRDefault="00250C8B" w:rsidP="0069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5B4EC6B-04D4-4F2A-A685-0123ADDBF440}"/>
    <w:embedBold r:id="rId2" w:subsetted="1" w:fontKey="{16AED251-55E7-454A-BB62-62239A91360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0039F3BD-D4AB-496F-B173-080E2FB891DC}"/>
    <w:embedBold r:id="rId4" w:fontKey="{81899B6F-B731-487F-8D14-B8F2AF62588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AD194090-BC26-4B50-BE4B-E1B3ECFD2CC5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84EE" w14:textId="77777777" w:rsidR="00B73511" w:rsidRDefault="00B73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4CE6" w14:textId="167392EB" w:rsidR="00E7344F" w:rsidRDefault="00E7344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39D1">
      <w:rPr>
        <w:noProof/>
        <w:rtl/>
      </w:rPr>
      <w:t>1</w:t>
    </w:r>
    <w:r>
      <w:rPr>
        <w:noProof/>
      </w:rPr>
      <w:fldChar w:fldCharType="end"/>
    </w:r>
  </w:p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3025"/>
      <w:gridCol w:w="3025"/>
      <w:gridCol w:w="3025"/>
      <w:gridCol w:w="3025"/>
      <w:gridCol w:w="3026"/>
    </w:tblGrid>
    <w:tr w:rsidR="009476B7" w14:paraId="53364FBE" w14:textId="77777777" w:rsidTr="009476B7">
      <w:tc>
        <w:tcPr>
          <w:tcW w:w="3025" w:type="dxa"/>
        </w:tcPr>
        <w:p w14:paraId="1BE023C3" w14:textId="77777777" w:rsidR="009476B7" w:rsidRPr="00643BF4" w:rsidRDefault="00643BF4" w:rsidP="00643BF4">
          <w:pPr>
            <w:pStyle w:val="Footer"/>
            <w:jc w:val="center"/>
            <w:rPr>
              <w:rFonts w:cs="B Mitra"/>
              <w:sz w:val="24"/>
              <w:szCs w:val="24"/>
              <w:rtl/>
            </w:rPr>
          </w:pPr>
          <w:r w:rsidRPr="00643BF4">
            <w:rPr>
              <w:rFonts w:cs="B Mitra" w:hint="cs"/>
              <w:sz w:val="24"/>
              <w:szCs w:val="24"/>
              <w:rtl/>
            </w:rPr>
            <w:t>مشاور وزیر و مدیرکل حوزه وزارتی</w:t>
          </w:r>
        </w:p>
        <w:p w14:paraId="3DC9000C" w14:textId="77777777" w:rsidR="00643BF4" w:rsidRDefault="00643BF4" w:rsidP="00643BF4">
          <w:pPr>
            <w:pStyle w:val="Footer"/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643BF4">
            <w:rPr>
              <w:rFonts w:cs="B Mitra" w:hint="cs"/>
              <w:b/>
              <w:bCs/>
              <w:sz w:val="24"/>
              <w:szCs w:val="24"/>
              <w:rtl/>
            </w:rPr>
            <w:t>بهرنگ نجاتی</w:t>
          </w:r>
        </w:p>
        <w:p w14:paraId="56A5918E" w14:textId="112B6863" w:rsidR="00643BF4" w:rsidRPr="00643BF4" w:rsidRDefault="00643BF4" w:rsidP="00643BF4">
          <w:pPr>
            <w:pStyle w:val="Footer"/>
            <w:jc w:val="center"/>
            <w:rPr>
              <w:b/>
              <w:bCs/>
              <w:rtl/>
            </w:rPr>
          </w:pPr>
          <w:r w:rsidRPr="00844A17">
            <w:rPr>
              <w:rFonts w:cs="B Mitra" w:hint="cs"/>
              <w:b/>
              <w:bCs/>
              <w:sz w:val="24"/>
              <w:szCs w:val="24"/>
              <w:rtl/>
            </w:rPr>
            <w:t xml:space="preserve">موافق </w:t>
          </w:r>
          <w:r w:rsidRPr="00844A17">
            <w:rPr>
              <w:rFonts w:cs="B Mitra"/>
              <w:b/>
              <w:bCs/>
              <w:sz w:val="30"/>
              <w:szCs w:val="30"/>
            </w:rPr>
            <w:sym w:font="Wingdings" w:char="F0A8"/>
          </w:r>
          <w:r w:rsidRPr="00844A17">
            <w:rPr>
              <w:rFonts w:cs="B Mitra" w:hint="cs"/>
              <w:b/>
              <w:bCs/>
              <w:sz w:val="24"/>
              <w:szCs w:val="24"/>
              <w:rtl/>
            </w:rPr>
            <w:t xml:space="preserve">    مخالف </w:t>
          </w:r>
          <w:r w:rsidRPr="00844A17">
            <w:rPr>
              <w:rFonts w:cs="B Mitra"/>
              <w:b/>
              <w:bCs/>
              <w:sz w:val="30"/>
              <w:szCs w:val="30"/>
            </w:rPr>
            <w:sym w:font="Wingdings" w:char="F0A8"/>
          </w:r>
        </w:p>
      </w:tc>
      <w:tc>
        <w:tcPr>
          <w:tcW w:w="3025" w:type="dxa"/>
        </w:tcPr>
        <w:p w14:paraId="7C6BF048" w14:textId="77777777" w:rsidR="009476B7" w:rsidRPr="00844A17" w:rsidRDefault="009476B7" w:rsidP="009476B7">
          <w:pPr>
            <w:spacing w:after="0" w:line="240" w:lineRule="auto"/>
            <w:jc w:val="center"/>
            <w:rPr>
              <w:rFonts w:cs="B Mitra"/>
              <w:sz w:val="24"/>
              <w:szCs w:val="24"/>
            </w:rPr>
          </w:pPr>
          <w:r>
            <w:rPr>
              <w:rFonts w:cs="B Mitra" w:hint="cs"/>
              <w:sz w:val="24"/>
              <w:szCs w:val="24"/>
              <w:rtl/>
            </w:rPr>
            <w:t>معاون</w:t>
          </w:r>
          <w:r w:rsidRPr="00844A17">
            <w:rPr>
              <w:rFonts w:cs="B Mitra" w:hint="cs"/>
              <w:sz w:val="24"/>
              <w:szCs w:val="24"/>
              <w:rtl/>
            </w:rPr>
            <w:t xml:space="preserve"> توسعه مدیریت و منابع</w:t>
          </w:r>
        </w:p>
        <w:p w14:paraId="49B1994F" w14:textId="77777777" w:rsidR="00B73511" w:rsidRDefault="00B73511" w:rsidP="009476B7">
          <w:pPr>
            <w:pStyle w:val="Footer"/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B73511">
            <w:rPr>
              <w:rFonts w:cs="B Mitra"/>
              <w:b/>
              <w:bCs/>
              <w:sz w:val="24"/>
              <w:szCs w:val="24"/>
              <w:rtl/>
            </w:rPr>
            <w:t>عل</w:t>
          </w:r>
          <w:r w:rsidRPr="00B73511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B73511">
            <w:rPr>
              <w:rFonts w:cs="B Mitra"/>
              <w:b/>
              <w:bCs/>
              <w:sz w:val="24"/>
              <w:szCs w:val="24"/>
              <w:rtl/>
            </w:rPr>
            <w:t xml:space="preserve"> ت</w:t>
          </w:r>
          <w:r w:rsidRPr="00B73511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  <w:r w:rsidRPr="00B73511">
            <w:rPr>
              <w:rFonts w:cs="B Mitra" w:hint="eastAsia"/>
              <w:b/>
              <w:bCs/>
              <w:sz w:val="24"/>
              <w:szCs w:val="24"/>
              <w:rtl/>
            </w:rPr>
            <w:t>مور</w:t>
          </w:r>
          <w:r w:rsidRPr="00B73511">
            <w:rPr>
              <w:rFonts w:cs="B Mitra" w:hint="cs"/>
              <w:b/>
              <w:bCs/>
              <w:sz w:val="24"/>
              <w:szCs w:val="24"/>
              <w:rtl/>
            </w:rPr>
            <w:t>ی</w:t>
          </w:r>
        </w:p>
        <w:p w14:paraId="28CDD253" w14:textId="5220A6F3" w:rsidR="009476B7" w:rsidRDefault="009476B7" w:rsidP="009476B7">
          <w:pPr>
            <w:pStyle w:val="Footer"/>
            <w:jc w:val="center"/>
            <w:rPr>
              <w:rtl/>
            </w:rPr>
          </w:pPr>
          <w:r w:rsidRPr="00844A17">
            <w:rPr>
              <w:rFonts w:cs="B Mitra" w:hint="cs"/>
              <w:b/>
              <w:bCs/>
              <w:sz w:val="24"/>
              <w:szCs w:val="24"/>
              <w:rtl/>
            </w:rPr>
            <w:t xml:space="preserve">موافق </w:t>
          </w:r>
          <w:r w:rsidRPr="00844A17">
            <w:rPr>
              <w:rFonts w:cs="B Mitra"/>
              <w:b/>
              <w:bCs/>
              <w:sz w:val="30"/>
              <w:szCs w:val="30"/>
            </w:rPr>
            <w:sym w:font="Wingdings" w:char="F0A8"/>
          </w:r>
          <w:r w:rsidRPr="00844A17">
            <w:rPr>
              <w:rFonts w:cs="B Mitra" w:hint="cs"/>
              <w:b/>
              <w:bCs/>
              <w:sz w:val="24"/>
              <w:szCs w:val="24"/>
              <w:rtl/>
            </w:rPr>
            <w:t xml:space="preserve">    مخالف </w:t>
          </w:r>
          <w:r w:rsidRPr="00844A17">
            <w:rPr>
              <w:rFonts w:cs="B Mitra"/>
              <w:b/>
              <w:bCs/>
              <w:sz w:val="30"/>
              <w:szCs w:val="30"/>
            </w:rPr>
            <w:sym w:font="Wingdings" w:char="F0A8"/>
          </w:r>
        </w:p>
      </w:tc>
      <w:tc>
        <w:tcPr>
          <w:tcW w:w="3025" w:type="dxa"/>
        </w:tcPr>
        <w:p w14:paraId="786B3F09" w14:textId="77777777" w:rsidR="009476B7" w:rsidRPr="00575AEE" w:rsidRDefault="00575AEE" w:rsidP="00575AEE">
          <w:pPr>
            <w:pStyle w:val="Footer"/>
            <w:jc w:val="center"/>
            <w:rPr>
              <w:rFonts w:cs="B Mitra"/>
              <w:sz w:val="24"/>
              <w:szCs w:val="24"/>
              <w:rtl/>
            </w:rPr>
          </w:pPr>
          <w:r w:rsidRPr="00575AEE">
            <w:rPr>
              <w:rFonts w:cs="B Mitra" w:hint="cs"/>
              <w:sz w:val="24"/>
              <w:szCs w:val="24"/>
              <w:rtl/>
            </w:rPr>
            <w:t>معاون برنامه ریزی و اقتصادی</w:t>
          </w:r>
        </w:p>
        <w:p w14:paraId="5ABB6C64" w14:textId="77777777" w:rsidR="00575AEE" w:rsidRDefault="00575AEE" w:rsidP="00575AEE">
          <w:pPr>
            <w:pStyle w:val="Footer"/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575AEE">
            <w:rPr>
              <w:rFonts w:cs="B Mitra" w:hint="cs"/>
              <w:b/>
              <w:bCs/>
              <w:sz w:val="24"/>
              <w:szCs w:val="24"/>
              <w:rtl/>
            </w:rPr>
            <w:t>اکبر فتحی</w:t>
          </w:r>
        </w:p>
        <w:p w14:paraId="7B0A768B" w14:textId="6CAD5F71" w:rsidR="00575AEE" w:rsidRPr="00575AEE" w:rsidRDefault="00575AEE" w:rsidP="00575AEE">
          <w:pPr>
            <w:pStyle w:val="Footer"/>
            <w:jc w:val="center"/>
            <w:rPr>
              <w:b/>
              <w:bCs/>
              <w:rtl/>
            </w:rPr>
          </w:pPr>
          <w:r w:rsidRPr="00844A17">
            <w:rPr>
              <w:rFonts w:cs="B Mitra" w:hint="cs"/>
              <w:b/>
              <w:bCs/>
              <w:sz w:val="24"/>
              <w:szCs w:val="24"/>
              <w:rtl/>
            </w:rPr>
            <w:t xml:space="preserve">موافق </w:t>
          </w:r>
          <w:r w:rsidRPr="00844A17">
            <w:rPr>
              <w:rFonts w:cs="B Mitra"/>
              <w:b/>
              <w:bCs/>
              <w:sz w:val="30"/>
              <w:szCs w:val="30"/>
            </w:rPr>
            <w:sym w:font="Wingdings" w:char="F0A8"/>
          </w:r>
          <w:r w:rsidRPr="00844A17">
            <w:rPr>
              <w:rFonts w:cs="B Mitra" w:hint="cs"/>
              <w:b/>
              <w:bCs/>
              <w:sz w:val="24"/>
              <w:szCs w:val="24"/>
              <w:rtl/>
            </w:rPr>
            <w:t xml:space="preserve">    مخالف </w:t>
          </w:r>
          <w:r w:rsidRPr="00844A17">
            <w:rPr>
              <w:rFonts w:cs="B Mitra"/>
              <w:b/>
              <w:bCs/>
              <w:sz w:val="30"/>
              <w:szCs w:val="30"/>
            </w:rPr>
            <w:sym w:font="Wingdings" w:char="F0A8"/>
          </w:r>
        </w:p>
      </w:tc>
      <w:tc>
        <w:tcPr>
          <w:tcW w:w="3025" w:type="dxa"/>
        </w:tcPr>
        <w:p w14:paraId="662C77C2" w14:textId="17FA7ADF" w:rsidR="009476B7" w:rsidRPr="00844A17" w:rsidRDefault="00EA51AD" w:rsidP="00575AEE">
          <w:pPr>
            <w:spacing w:after="0" w:line="240" w:lineRule="auto"/>
            <w:jc w:val="center"/>
            <w:rPr>
              <w:rFonts w:cs="B Mitra"/>
              <w:sz w:val="24"/>
              <w:szCs w:val="24"/>
              <w:rtl/>
            </w:rPr>
          </w:pPr>
          <w:r>
            <w:rPr>
              <w:rFonts w:cs="B Mitra" w:hint="cs"/>
              <w:sz w:val="24"/>
              <w:szCs w:val="24"/>
              <w:rtl/>
            </w:rPr>
            <w:t>سرپرست</w:t>
          </w:r>
          <w:r w:rsidR="009476B7" w:rsidRPr="00844A17">
            <w:rPr>
              <w:rFonts w:cs="B Mitra" w:hint="cs"/>
              <w:sz w:val="24"/>
              <w:szCs w:val="24"/>
              <w:rtl/>
            </w:rPr>
            <w:t xml:space="preserve"> سازمان حراست</w:t>
          </w:r>
        </w:p>
        <w:p w14:paraId="4E0B0053" w14:textId="77777777" w:rsidR="00EA51AD" w:rsidRPr="00EA51AD" w:rsidRDefault="00EA51AD" w:rsidP="00EA51AD">
          <w:pPr>
            <w:spacing w:after="0" w:line="240" w:lineRule="auto"/>
            <w:jc w:val="center"/>
            <w:rPr>
              <w:rFonts w:cs="B Mitra"/>
              <w:b/>
              <w:bCs/>
              <w:sz w:val="24"/>
              <w:szCs w:val="24"/>
            </w:rPr>
          </w:pPr>
          <w:r w:rsidRPr="00EA51AD">
            <w:rPr>
              <w:rFonts w:cs="B Mitra" w:hint="cs"/>
              <w:b/>
              <w:bCs/>
              <w:sz w:val="24"/>
              <w:szCs w:val="24"/>
              <w:rtl/>
            </w:rPr>
            <w:t>محمد محسنی</w:t>
          </w:r>
        </w:p>
        <w:p w14:paraId="5B729BC5" w14:textId="0D364584" w:rsidR="009476B7" w:rsidRDefault="009476B7" w:rsidP="00575AEE">
          <w:pPr>
            <w:pStyle w:val="Footer"/>
            <w:jc w:val="center"/>
            <w:rPr>
              <w:rtl/>
            </w:rPr>
          </w:pPr>
          <w:r w:rsidRPr="00844A17">
            <w:rPr>
              <w:rFonts w:cs="B Mitra" w:hint="cs"/>
              <w:b/>
              <w:bCs/>
              <w:sz w:val="24"/>
              <w:szCs w:val="24"/>
              <w:rtl/>
            </w:rPr>
            <w:t xml:space="preserve">موافق </w:t>
          </w:r>
          <w:r w:rsidRPr="00844A17">
            <w:rPr>
              <w:rFonts w:cs="B Mitra"/>
              <w:b/>
              <w:bCs/>
              <w:sz w:val="30"/>
              <w:szCs w:val="30"/>
            </w:rPr>
            <w:sym w:font="Wingdings" w:char="F0A8"/>
          </w:r>
          <w:r w:rsidRPr="00844A17">
            <w:rPr>
              <w:rFonts w:cs="B Mitra" w:hint="cs"/>
              <w:b/>
              <w:bCs/>
              <w:sz w:val="24"/>
              <w:szCs w:val="24"/>
              <w:rtl/>
            </w:rPr>
            <w:t xml:space="preserve">    مخالف </w:t>
          </w:r>
          <w:r w:rsidRPr="00844A17">
            <w:rPr>
              <w:rFonts w:cs="B Mitra"/>
              <w:b/>
              <w:bCs/>
              <w:sz w:val="30"/>
              <w:szCs w:val="30"/>
            </w:rPr>
            <w:sym w:font="Wingdings" w:char="F0A8"/>
          </w:r>
        </w:p>
      </w:tc>
      <w:tc>
        <w:tcPr>
          <w:tcW w:w="3026" w:type="dxa"/>
        </w:tcPr>
        <w:p w14:paraId="4F745D26" w14:textId="77777777" w:rsidR="009476B7" w:rsidRPr="00844A17" w:rsidRDefault="009476B7" w:rsidP="00575AEE">
          <w:pPr>
            <w:spacing w:after="0" w:line="240" w:lineRule="auto"/>
            <w:jc w:val="center"/>
            <w:rPr>
              <w:rFonts w:cs="B Mitra"/>
              <w:sz w:val="24"/>
              <w:szCs w:val="24"/>
              <w:rtl/>
            </w:rPr>
          </w:pPr>
          <w:r>
            <w:rPr>
              <w:rFonts w:cs="B Mitra" w:hint="cs"/>
              <w:sz w:val="24"/>
              <w:szCs w:val="24"/>
              <w:rtl/>
            </w:rPr>
            <w:t xml:space="preserve">مشاور وزیر و </w:t>
          </w:r>
          <w:r w:rsidRPr="00844A17">
            <w:rPr>
              <w:rFonts w:cs="B Mitra" w:hint="cs"/>
              <w:sz w:val="24"/>
              <w:szCs w:val="24"/>
              <w:rtl/>
            </w:rPr>
            <w:t>مدیر کل امور</w:t>
          </w:r>
          <w:r w:rsidRPr="00844A17">
            <w:rPr>
              <w:rFonts w:cs="B Mitra"/>
              <w:sz w:val="24"/>
              <w:szCs w:val="24"/>
              <w:rtl/>
            </w:rPr>
            <w:t xml:space="preserve"> ب</w:t>
          </w:r>
          <w:r w:rsidRPr="00844A17">
            <w:rPr>
              <w:rFonts w:cs="B Mitra" w:hint="cs"/>
              <w:sz w:val="24"/>
              <w:szCs w:val="24"/>
              <w:rtl/>
            </w:rPr>
            <w:t>ی</w:t>
          </w:r>
          <w:r w:rsidRPr="00844A17">
            <w:rPr>
              <w:rFonts w:cs="B Mitra" w:hint="eastAsia"/>
              <w:sz w:val="24"/>
              <w:szCs w:val="24"/>
              <w:rtl/>
            </w:rPr>
            <w:t>ن‌</w:t>
          </w:r>
          <w:r w:rsidRPr="00844A17">
            <w:rPr>
              <w:rFonts w:cs="B Mitra" w:hint="cs"/>
              <w:sz w:val="24"/>
              <w:szCs w:val="24"/>
              <w:rtl/>
            </w:rPr>
            <w:t>الملل و سازمان</w:t>
          </w:r>
          <w:r w:rsidRPr="00844A17">
            <w:rPr>
              <w:rFonts w:cs="B Mitra"/>
              <w:sz w:val="24"/>
              <w:szCs w:val="24"/>
            </w:rPr>
            <w:t>‌</w:t>
          </w:r>
          <w:r w:rsidRPr="00844A17">
            <w:rPr>
              <w:rFonts w:cs="B Mitra" w:hint="cs"/>
              <w:sz w:val="24"/>
              <w:szCs w:val="24"/>
              <w:rtl/>
            </w:rPr>
            <w:t>های تخصصی</w:t>
          </w:r>
        </w:p>
        <w:p w14:paraId="3E26632E" w14:textId="77777777" w:rsidR="009476B7" w:rsidRPr="00844A17" w:rsidRDefault="009476B7" w:rsidP="00575AEE">
          <w:pPr>
            <w:spacing w:after="0" w:line="240" w:lineRule="auto"/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844A17">
            <w:rPr>
              <w:rFonts w:cs="B Mitra" w:hint="cs"/>
              <w:b/>
              <w:bCs/>
              <w:sz w:val="24"/>
              <w:szCs w:val="24"/>
              <w:rtl/>
            </w:rPr>
            <w:t>هومن فتحی</w:t>
          </w:r>
        </w:p>
        <w:p w14:paraId="56CEB659" w14:textId="61B7B686" w:rsidR="009476B7" w:rsidRDefault="009476B7" w:rsidP="00575AEE">
          <w:pPr>
            <w:pStyle w:val="Footer"/>
            <w:jc w:val="center"/>
            <w:rPr>
              <w:rtl/>
            </w:rPr>
          </w:pPr>
          <w:r w:rsidRPr="00844A17">
            <w:rPr>
              <w:rFonts w:cs="B Mitra" w:hint="cs"/>
              <w:b/>
              <w:bCs/>
              <w:sz w:val="24"/>
              <w:szCs w:val="24"/>
              <w:rtl/>
            </w:rPr>
            <w:t xml:space="preserve">موافق </w:t>
          </w:r>
          <w:r w:rsidRPr="00844A17">
            <w:rPr>
              <w:rFonts w:cs="B Mitra"/>
              <w:b/>
              <w:bCs/>
              <w:sz w:val="30"/>
              <w:szCs w:val="30"/>
            </w:rPr>
            <w:sym w:font="Wingdings" w:char="F0A8"/>
          </w:r>
          <w:r w:rsidRPr="00844A17">
            <w:rPr>
              <w:rFonts w:cs="B Mitra" w:hint="cs"/>
              <w:b/>
              <w:bCs/>
              <w:sz w:val="24"/>
              <w:szCs w:val="24"/>
              <w:rtl/>
            </w:rPr>
            <w:t xml:space="preserve">    مخالف </w:t>
          </w:r>
          <w:r w:rsidRPr="00844A17">
            <w:rPr>
              <w:rFonts w:cs="B Mitra"/>
              <w:b/>
              <w:bCs/>
              <w:sz w:val="30"/>
              <w:szCs w:val="30"/>
            </w:rPr>
            <w:sym w:font="Wingdings" w:char="F0A8"/>
          </w:r>
        </w:p>
      </w:tc>
    </w:tr>
  </w:tbl>
  <w:p w14:paraId="0C454CE7" w14:textId="77777777" w:rsidR="00E7344F" w:rsidRDefault="00E734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7C38" w14:textId="77777777" w:rsidR="00B73511" w:rsidRDefault="00B73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82A2" w14:textId="77777777" w:rsidR="00250C8B" w:rsidRDefault="00250C8B" w:rsidP="0069609B">
      <w:pPr>
        <w:spacing w:after="0" w:line="240" w:lineRule="auto"/>
      </w:pPr>
      <w:r>
        <w:separator/>
      </w:r>
    </w:p>
  </w:footnote>
  <w:footnote w:type="continuationSeparator" w:id="0">
    <w:p w14:paraId="0EA58DA7" w14:textId="77777777" w:rsidR="00250C8B" w:rsidRDefault="00250C8B" w:rsidP="00696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6BF3" w14:textId="77777777" w:rsidR="00B73511" w:rsidRDefault="00B735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5F68" w14:textId="77777777" w:rsidR="00B51416" w:rsidRDefault="00B514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1D08" w14:textId="77777777" w:rsidR="00B73511" w:rsidRDefault="00B73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0CCC"/>
    <w:multiLevelType w:val="hybridMultilevel"/>
    <w:tmpl w:val="EF424FDE"/>
    <w:lvl w:ilvl="0" w:tplc="ECECB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285A"/>
    <w:multiLevelType w:val="hybridMultilevel"/>
    <w:tmpl w:val="47C259C2"/>
    <w:lvl w:ilvl="0" w:tplc="2466DBC2">
      <w:start w:val="1"/>
      <w:numFmt w:val="decimal"/>
      <w:lvlText w:val="%1-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C6553"/>
    <w:multiLevelType w:val="hybridMultilevel"/>
    <w:tmpl w:val="47C259C2"/>
    <w:lvl w:ilvl="0" w:tplc="2466D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53E80"/>
    <w:multiLevelType w:val="hybridMultilevel"/>
    <w:tmpl w:val="C03066F2"/>
    <w:lvl w:ilvl="0" w:tplc="EEEEDE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F30029"/>
    <w:multiLevelType w:val="hybridMultilevel"/>
    <w:tmpl w:val="A440CD14"/>
    <w:lvl w:ilvl="0" w:tplc="69DC9182">
      <w:start w:val="3"/>
      <w:numFmt w:val="decimal"/>
      <w:lvlText w:val="%1-"/>
      <w:lvlJc w:val="left"/>
      <w:pPr>
        <w:ind w:left="786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3285998"/>
    <w:multiLevelType w:val="hybridMultilevel"/>
    <w:tmpl w:val="EDF8C908"/>
    <w:lvl w:ilvl="0" w:tplc="8BDE2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85C75"/>
    <w:multiLevelType w:val="hybridMultilevel"/>
    <w:tmpl w:val="D8CA808A"/>
    <w:lvl w:ilvl="0" w:tplc="A73C2EC0">
      <w:start w:val="1"/>
      <w:numFmt w:val="decimal"/>
      <w:lvlText w:val="%1-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5BDA0818"/>
    <w:multiLevelType w:val="hybridMultilevel"/>
    <w:tmpl w:val="EDF8C908"/>
    <w:lvl w:ilvl="0" w:tplc="8BDE2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B7573"/>
    <w:multiLevelType w:val="hybridMultilevel"/>
    <w:tmpl w:val="47C259C2"/>
    <w:lvl w:ilvl="0" w:tplc="2466DBC2">
      <w:start w:val="1"/>
      <w:numFmt w:val="decimal"/>
      <w:lvlText w:val="%1-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99977">
    <w:abstractNumId w:val="1"/>
  </w:num>
  <w:num w:numId="2" w16cid:durableId="1504130910">
    <w:abstractNumId w:val="2"/>
  </w:num>
  <w:num w:numId="3" w16cid:durableId="1970625274">
    <w:abstractNumId w:val="3"/>
  </w:num>
  <w:num w:numId="4" w16cid:durableId="1316642329">
    <w:abstractNumId w:val="4"/>
  </w:num>
  <w:num w:numId="5" w16cid:durableId="1819572542">
    <w:abstractNumId w:val="5"/>
  </w:num>
  <w:num w:numId="6" w16cid:durableId="489828172">
    <w:abstractNumId w:val="6"/>
  </w:num>
  <w:num w:numId="7" w16cid:durableId="1433548036">
    <w:abstractNumId w:val="0"/>
  </w:num>
  <w:num w:numId="8" w16cid:durableId="328099038">
    <w:abstractNumId w:val="8"/>
  </w:num>
  <w:num w:numId="9" w16cid:durableId="2028560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Virastar_42____i" w:val="H4sIAAAAAAAEAKtWckksSQxILCpxzi/NK1GyMqwFAAEhoTITAAAA"/>
    <w:docVar w:name="__Virastar_42___1" w:val="H4sIAAAAAAAEAKtWcslP9kxRslIyNDa2sDA0MzQwMTeyNDS0sDBT0lEKTi0uzszPAykwqQUAzwyxyiwAAAA="/>
  </w:docVars>
  <w:rsids>
    <w:rsidRoot w:val="001F1D60"/>
    <w:rsid w:val="000228E9"/>
    <w:rsid w:val="0002483A"/>
    <w:rsid w:val="000510ED"/>
    <w:rsid w:val="000559C3"/>
    <w:rsid w:val="000613D5"/>
    <w:rsid w:val="0008412F"/>
    <w:rsid w:val="000929B5"/>
    <w:rsid w:val="000A79BE"/>
    <w:rsid w:val="000B4B5F"/>
    <w:rsid w:val="000D2656"/>
    <w:rsid w:val="000D7B48"/>
    <w:rsid w:val="000E3DC9"/>
    <w:rsid w:val="000E7D0C"/>
    <w:rsid w:val="000F6D45"/>
    <w:rsid w:val="00102226"/>
    <w:rsid w:val="001114C2"/>
    <w:rsid w:val="0012270B"/>
    <w:rsid w:val="00157EF2"/>
    <w:rsid w:val="00160EEA"/>
    <w:rsid w:val="00165733"/>
    <w:rsid w:val="001722BD"/>
    <w:rsid w:val="00177817"/>
    <w:rsid w:val="0018642B"/>
    <w:rsid w:val="001A248D"/>
    <w:rsid w:val="001A33BF"/>
    <w:rsid w:val="001A47AF"/>
    <w:rsid w:val="001B725F"/>
    <w:rsid w:val="001C63BE"/>
    <w:rsid w:val="001D04AE"/>
    <w:rsid w:val="001D300D"/>
    <w:rsid w:val="001D6D42"/>
    <w:rsid w:val="001E2915"/>
    <w:rsid w:val="001F1D60"/>
    <w:rsid w:val="001F3837"/>
    <w:rsid w:val="0020451C"/>
    <w:rsid w:val="0021295C"/>
    <w:rsid w:val="00215F08"/>
    <w:rsid w:val="00216C4B"/>
    <w:rsid w:val="00223957"/>
    <w:rsid w:val="00230B0D"/>
    <w:rsid w:val="00240F28"/>
    <w:rsid w:val="00250834"/>
    <w:rsid w:val="00250C8B"/>
    <w:rsid w:val="00251844"/>
    <w:rsid w:val="00260DC4"/>
    <w:rsid w:val="002749EE"/>
    <w:rsid w:val="00277D93"/>
    <w:rsid w:val="0028001F"/>
    <w:rsid w:val="002919FF"/>
    <w:rsid w:val="002941DA"/>
    <w:rsid w:val="002B16D1"/>
    <w:rsid w:val="002B4043"/>
    <w:rsid w:val="002C6E99"/>
    <w:rsid w:val="002F131B"/>
    <w:rsid w:val="00305D74"/>
    <w:rsid w:val="0031326B"/>
    <w:rsid w:val="0032245E"/>
    <w:rsid w:val="00343857"/>
    <w:rsid w:val="00385D3D"/>
    <w:rsid w:val="00391071"/>
    <w:rsid w:val="0039634D"/>
    <w:rsid w:val="00397CBE"/>
    <w:rsid w:val="003A5F59"/>
    <w:rsid w:val="003B4070"/>
    <w:rsid w:val="003C06E9"/>
    <w:rsid w:val="003C3DCA"/>
    <w:rsid w:val="003C61DC"/>
    <w:rsid w:val="003E12B4"/>
    <w:rsid w:val="003F2A58"/>
    <w:rsid w:val="004114E7"/>
    <w:rsid w:val="004238DF"/>
    <w:rsid w:val="00425F1A"/>
    <w:rsid w:val="004333BC"/>
    <w:rsid w:val="00451113"/>
    <w:rsid w:val="00456C0F"/>
    <w:rsid w:val="00462942"/>
    <w:rsid w:val="004703CF"/>
    <w:rsid w:val="00475666"/>
    <w:rsid w:val="0047636F"/>
    <w:rsid w:val="004800A4"/>
    <w:rsid w:val="004911B6"/>
    <w:rsid w:val="004A5379"/>
    <w:rsid w:val="004B268F"/>
    <w:rsid w:val="004C609C"/>
    <w:rsid w:val="004C693A"/>
    <w:rsid w:val="004C7016"/>
    <w:rsid w:val="004C7DC8"/>
    <w:rsid w:val="004D6BA1"/>
    <w:rsid w:val="004E15A6"/>
    <w:rsid w:val="004E207D"/>
    <w:rsid w:val="004E20A8"/>
    <w:rsid w:val="004F0CDA"/>
    <w:rsid w:val="00505592"/>
    <w:rsid w:val="005106CB"/>
    <w:rsid w:val="0051168B"/>
    <w:rsid w:val="00523B25"/>
    <w:rsid w:val="00527EE0"/>
    <w:rsid w:val="00544C13"/>
    <w:rsid w:val="0056186D"/>
    <w:rsid w:val="00565A65"/>
    <w:rsid w:val="00572D8E"/>
    <w:rsid w:val="00575AEE"/>
    <w:rsid w:val="005839F0"/>
    <w:rsid w:val="00597768"/>
    <w:rsid w:val="005A7C4E"/>
    <w:rsid w:val="005B2757"/>
    <w:rsid w:val="005C22A5"/>
    <w:rsid w:val="005D091D"/>
    <w:rsid w:val="005D152B"/>
    <w:rsid w:val="005D5F12"/>
    <w:rsid w:val="005E7AAE"/>
    <w:rsid w:val="0060174B"/>
    <w:rsid w:val="006058C3"/>
    <w:rsid w:val="00607546"/>
    <w:rsid w:val="00634B42"/>
    <w:rsid w:val="00643BF4"/>
    <w:rsid w:val="00644782"/>
    <w:rsid w:val="00646A23"/>
    <w:rsid w:val="006516AB"/>
    <w:rsid w:val="00655083"/>
    <w:rsid w:val="0065574D"/>
    <w:rsid w:val="006600F8"/>
    <w:rsid w:val="00664171"/>
    <w:rsid w:val="00685E12"/>
    <w:rsid w:val="0069609B"/>
    <w:rsid w:val="006B159E"/>
    <w:rsid w:val="006B6C9A"/>
    <w:rsid w:val="006C08DA"/>
    <w:rsid w:val="006C6E9E"/>
    <w:rsid w:val="006D2AE4"/>
    <w:rsid w:val="006D33FC"/>
    <w:rsid w:val="006D514D"/>
    <w:rsid w:val="006E52D3"/>
    <w:rsid w:val="0071128E"/>
    <w:rsid w:val="007252A7"/>
    <w:rsid w:val="00735C10"/>
    <w:rsid w:val="007418B6"/>
    <w:rsid w:val="007521A1"/>
    <w:rsid w:val="0075348C"/>
    <w:rsid w:val="007548FB"/>
    <w:rsid w:val="007659AA"/>
    <w:rsid w:val="007707BC"/>
    <w:rsid w:val="0077352A"/>
    <w:rsid w:val="007A6A50"/>
    <w:rsid w:val="007A7D1A"/>
    <w:rsid w:val="007B370F"/>
    <w:rsid w:val="007B6541"/>
    <w:rsid w:val="007D50E9"/>
    <w:rsid w:val="007E1FE1"/>
    <w:rsid w:val="007E727C"/>
    <w:rsid w:val="0080708C"/>
    <w:rsid w:val="00807CC5"/>
    <w:rsid w:val="00811329"/>
    <w:rsid w:val="00813CAB"/>
    <w:rsid w:val="0082375D"/>
    <w:rsid w:val="008314B6"/>
    <w:rsid w:val="00844A17"/>
    <w:rsid w:val="00846616"/>
    <w:rsid w:val="0084782D"/>
    <w:rsid w:val="00867F91"/>
    <w:rsid w:val="00874904"/>
    <w:rsid w:val="008776EA"/>
    <w:rsid w:val="008A4F59"/>
    <w:rsid w:val="008A7802"/>
    <w:rsid w:val="009169DE"/>
    <w:rsid w:val="009323D7"/>
    <w:rsid w:val="00934619"/>
    <w:rsid w:val="00936D1F"/>
    <w:rsid w:val="00944232"/>
    <w:rsid w:val="009476B7"/>
    <w:rsid w:val="00954D55"/>
    <w:rsid w:val="00956E8D"/>
    <w:rsid w:val="00964A04"/>
    <w:rsid w:val="00981CA2"/>
    <w:rsid w:val="00984527"/>
    <w:rsid w:val="009A5716"/>
    <w:rsid w:val="009A7C4C"/>
    <w:rsid w:val="009B02D6"/>
    <w:rsid w:val="009B5ED9"/>
    <w:rsid w:val="009B7BC4"/>
    <w:rsid w:val="009C114A"/>
    <w:rsid w:val="009C1B84"/>
    <w:rsid w:val="009C3148"/>
    <w:rsid w:val="009C5258"/>
    <w:rsid w:val="009D39D1"/>
    <w:rsid w:val="009D3B14"/>
    <w:rsid w:val="009F6EF6"/>
    <w:rsid w:val="00A067AF"/>
    <w:rsid w:val="00A31618"/>
    <w:rsid w:val="00A3664A"/>
    <w:rsid w:val="00A36B3B"/>
    <w:rsid w:val="00A539FA"/>
    <w:rsid w:val="00A75BA2"/>
    <w:rsid w:val="00A76129"/>
    <w:rsid w:val="00A81CFC"/>
    <w:rsid w:val="00A83E86"/>
    <w:rsid w:val="00A8751B"/>
    <w:rsid w:val="00AB76F9"/>
    <w:rsid w:val="00AC1ED3"/>
    <w:rsid w:val="00AF6745"/>
    <w:rsid w:val="00B038AB"/>
    <w:rsid w:val="00B1708B"/>
    <w:rsid w:val="00B1791D"/>
    <w:rsid w:val="00B210F5"/>
    <w:rsid w:val="00B23B40"/>
    <w:rsid w:val="00B350EF"/>
    <w:rsid w:val="00B37D8E"/>
    <w:rsid w:val="00B448D3"/>
    <w:rsid w:val="00B4797B"/>
    <w:rsid w:val="00B51416"/>
    <w:rsid w:val="00B53EB8"/>
    <w:rsid w:val="00B5687D"/>
    <w:rsid w:val="00B6195F"/>
    <w:rsid w:val="00B71BF5"/>
    <w:rsid w:val="00B73511"/>
    <w:rsid w:val="00B8085F"/>
    <w:rsid w:val="00B81DE1"/>
    <w:rsid w:val="00B83719"/>
    <w:rsid w:val="00BA4476"/>
    <w:rsid w:val="00BB2985"/>
    <w:rsid w:val="00BB6AAC"/>
    <w:rsid w:val="00BC3CB8"/>
    <w:rsid w:val="00BC6400"/>
    <w:rsid w:val="00BD7FAC"/>
    <w:rsid w:val="00BE3DC8"/>
    <w:rsid w:val="00BF2DFF"/>
    <w:rsid w:val="00C071E3"/>
    <w:rsid w:val="00C10CEE"/>
    <w:rsid w:val="00C11473"/>
    <w:rsid w:val="00C139FE"/>
    <w:rsid w:val="00C16081"/>
    <w:rsid w:val="00C17797"/>
    <w:rsid w:val="00C21558"/>
    <w:rsid w:val="00C224C9"/>
    <w:rsid w:val="00C32300"/>
    <w:rsid w:val="00C33CC1"/>
    <w:rsid w:val="00C45398"/>
    <w:rsid w:val="00C4734A"/>
    <w:rsid w:val="00C5259E"/>
    <w:rsid w:val="00C61B78"/>
    <w:rsid w:val="00C74FAC"/>
    <w:rsid w:val="00C77308"/>
    <w:rsid w:val="00C845CC"/>
    <w:rsid w:val="00C929B1"/>
    <w:rsid w:val="00C92B24"/>
    <w:rsid w:val="00CA5D9A"/>
    <w:rsid w:val="00CA69F2"/>
    <w:rsid w:val="00CB23B4"/>
    <w:rsid w:val="00CB3CB1"/>
    <w:rsid w:val="00CC339B"/>
    <w:rsid w:val="00CD6DD2"/>
    <w:rsid w:val="00CE7AF1"/>
    <w:rsid w:val="00D01A55"/>
    <w:rsid w:val="00D041A2"/>
    <w:rsid w:val="00D07595"/>
    <w:rsid w:val="00D12DF6"/>
    <w:rsid w:val="00D16A38"/>
    <w:rsid w:val="00D16A90"/>
    <w:rsid w:val="00D332C2"/>
    <w:rsid w:val="00D4663F"/>
    <w:rsid w:val="00D46EC1"/>
    <w:rsid w:val="00D50AC2"/>
    <w:rsid w:val="00D54A5F"/>
    <w:rsid w:val="00D6191B"/>
    <w:rsid w:val="00D755FF"/>
    <w:rsid w:val="00D8048D"/>
    <w:rsid w:val="00DA0ACF"/>
    <w:rsid w:val="00DC088D"/>
    <w:rsid w:val="00DC3B19"/>
    <w:rsid w:val="00DD5D4E"/>
    <w:rsid w:val="00DF5A7F"/>
    <w:rsid w:val="00E006C6"/>
    <w:rsid w:val="00E05A95"/>
    <w:rsid w:val="00E13735"/>
    <w:rsid w:val="00E14405"/>
    <w:rsid w:val="00E20C36"/>
    <w:rsid w:val="00E278B4"/>
    <w:rsid w:val="00E36571"/>
    <w:rsid w:val="00E406F8"/>
    <w:rsid w:val="00E54B19"/>
    <w:rsid w:val="00E56F5B"/>
    <w:rsid w:val="00E6790C"/>
    <w:rsid w:val="00E7344F"/>
    <w:rsid w:val="00EA51AD"/>
    <w:rsid w:val="00EA5686"/>
    <w:rsid w:val="00EA6499"/>
    <w:rsid w:val="00EB263C"/>
    <w:rsid w:val="00EB5274"/>
    <w:rsid w:val="00EC2488"/>
    <w:rsid w:val="00ED7BCB"/>
    <w:rsid w:val="00EE187E"/>
    <w:rsid w:val="00EE20C6"/>
    <w:rsid w:val="00EE5971"/>
    <w:rsid w:val="00F0721C"/>
    <w:rsid w:val="00F113D5"/>
    <w:rsid w:val="00F1218A"/>
    <w:rsid w:val="00F20A27"/>
    <w:rsid w:val="00F34794"/>
    <w:rsid w:val="00F51FF8"/>
    <w:rsid w:val="00F84075"/>
    <w:rsid w:val="00F87CF8"/>
    <w:rsid w:val="00F9133F"/>
    <w:rsid w:val="00FA15D5"/>
    <w:rsid w:val="00FA22FF"/>
    <w:rsid w:val="00FA3219"/>
    <w:rsid w:val="00FB0F18"/>
    <w:rsid w:val="00FB5121"/>
    <w:rsid w:val="00FB7652"/>
    <w:rsid w:val="00FB777E"/>
    <w:rsid w:val="00FC251F"/>
    <w:rsid w:val="00FD00B1"/>
    <w:rsid w:val="00FD0540"/>
    <w:rsid w:val="00FD0B2C"/>
    <w:rsid w:val="00F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C454B54"/>
  <w15:docId w15:val="{DC7C7D50-4CC3-43EA-9AD6-E19748AA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618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5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9B"/>
  </w:style>
  <w:style w:type="paragraph" w:styleId="Footer">
    <w:name w:val="footer"/>
    <w:basedOn w:val="Normal"/>
    <w:link w:val="FooterChar"/>
    <w:uiPriority w:val="99"/>
    <w:unhideWhenUsed/>
    <w:rsid w:val="00696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9B"/>
  </w:style>
  <w:style w:type="paragraph" w:styleId="BalloonText">
    <w:name w:val="Balloon Text"/>
    <w:basedOn w:val="Normal"/>
    <w:link w:val="BalloonTextChar"/>
    <w:uiPriority w:val="99"/>
    <w:semiHidden/>
    <w:unhideWhenUsed/>
    <w:rsid w:val="0060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7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22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uiPriority w:val="99"/>
    <w:unhideWhenUsed/>
    <w:rsid w:val="00E56F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B1CD-637A-4A62-9B05-266C0CE7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KARBAR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f.shirnam</dc:creator>
  <cp:lastModifiedBy>mehdi esmailirad</cp:lastModifiedBy>
  <cp:revision>10</cp:revision>
  <cp:lastPrinted>2022-07-23T12:08:00Z</cp:lastPrinted>
  <dcterms:created xsi:type="dcterms:W3CDTF">2025-05-07T04:42:00Z</dcterms:created>
  <dcterms:modified xsi:type="dcterms:W3CDTF">2025-10-28T05:04:00Z</dcterms:modified>
</cp:coreProperties>
</file>